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0E2AC" w14:textId="3AE4724C" w:rsidR="00787F1C" w:rsidRDefault="00EF61BC">
      <w:r>
        <w:t>OSNOVNA ŠKOLA STJEPANA RADIĆA ČAGLIN</w:t>
      </w:r>
    </w:p>
    <w:p w14:paraId="69019A8F" w14:textId="0720C90D" w:rsidR="00EF61BC" w:rsidRDefault="00EF61BC">
      <w:r>
        <w:t>VLADIMIRA NAZORA 3</w:t>
      </w:r>
    </w:p>
    <w:p w14:paraId="0FCDAA27" w14:textId="622B8C55" w:rsidR="00EF61BC" w:rsidRDefault="00EF61BC">
      <w:r>
        <w:t>34350 ČAGLIN</w:t>
      </w:r>
    </w:p>
    <w:p w14:paraId="3BB388AD" w14:textId="77777777" w:rsidR="00EF61BC" w:rsidRDefault="00EF61BC"/>
    <w:p w14:paraId="75A72C1A" w14:textId="2A73DD8E" w:rsidR="00BC4A9C" w:rsidRDefault="00BC4A9C">
      <w:r>
        <w:t>KLASA:</w:t>
      </w:r>
      <w:r w:rsidR="00D52ABB">
        <w:t>112-01/2</w:t>
      </w:r>
      <w:r w:rsidR="00A1436D">
        <w:t>4</w:t>
      </w:r>
      <w:bookmarkStart w:id="0" w:name="_GoBack"/>
      <w:bookmarkEnd w:id="0"/>
      <w:r w:rsidR="00D52ABB">
        <w:t>-01</w:t>
      </w:r>
      <w:r w:rsidR="00B13D73">
        <w:t>/</w:t>
      </w:r>
      <w:r w:rsidR="00E45FD9">
        <w:t>5</w:t>
      </w:r>
    </w:p>
    <w:p w14:paraId="5A6E9607" w14:textId="75F6E63A" w:rsidR="00BC4A9C" w:rsidRDefault="00BC4A9C">
      <w:r>
        <w:t>URBROJ:2177-</w:t>
      </w:r>
      <w:r w:rsidR="00EF61BC">
        <w:t>2</w:t>
      </w:r>
      <w:r>
        <w:t>1-2</w:t>
      </w:r>
      <w:r w:rsidR="001A2247">
        <w:t>4</w:t>
      </w:r>
      <w:r w:rsidR="007B5F32">
        <w:t>-</w:t>
      </w:r>
      <w:r w:rsidR="00E45FD9">
        <w:t>8</w:t>
      </w:r>
    </w:p>
    <w:p w14:paraId="1D38C596" w14:textId="1D5DE066" w:rsidR="00BC4A9C" w:rsidRDefault="00EF61BC">
      <w:proofErr w:type="spellStart"/>
      <w:r>
        <w:t>Čaglin</w:t>
      </w:r>
      <w:proofErr w:type="spellEnd"/>
      <w:r w:rsidR="00BC4A9C">
        <w:t xml:space="preserve">, </w:t>
      </w:r>
      <w:r w:rsidR="00E45FD9">
        <w:t>30</w:t>
      </w:r>
      <w:r w:rsidR="00BC4A9C">
        <w:t>.1.202</w:t>
      </w:r>
      <w:r w:rsidR="001A2247">
        <w:t>4</w:t>
      </w:r>
      <w:r w:rsidR="00BC4A9C">
        <w:t>.</w:t>
      </w:r>
      <w:r w:rsidR="00955321">
        <w:t xml:space="preserve"> godine</w:t>
      </w:r>
    </w:p>
    <w:p w14:paraId="226937C8" w14:textId="398DC434" w:rsidR="00BC4A9C" w:rsidRDefault="00BC4A9C"/>
    <w:p w14:paraId="0EACE2D9" w14:textId="19875E26" w:rsidR="00BC4A9C" w:rsidRDefault="00BC4A9C"/>
    <w:p w14:paraId="79339DEF" w14:textId="6F201B2D" w:rsidR="00BC4A9C" w:rsidRDefault="00BC4A9C">
      <w:r>
        <w:t xml:space="preserve">Na temelju članka </w:t>
      </w:r>
      <w:r w:rsidR="00EF61BC">
        <w:t>8</w:t>
      </w:r>
      <w:r>
        <w:t>.</w:t>
      </w:r>
      <w:r w:rsidR="00EF61BC">
        <w:t xml:space="preserve"> </w:t>
      </w:r>
      <w:r w:rsidR="00EF61BC" w:rsidRPr="00EF61BC">
        <w:t>Pravilnik</w:t>
      </w:r>
      <w:r w:rsidR="00EF61BC">
        <w:t xml:space="preserve"> </w:t>
      </w:r>
      <w:r w:rsidR="00EF61BC" w:rsidRPr="00EF61BC">
        <w:t>o postupku zapošljavanja te procjeni i vrednovanju kandidata za zapošljavanje</w:t>
      </w:r>
      <w:r>
        <w:t>, ravnatelj</w:t>
      </w:r>
      <w:r w:rsidR="00EF61BC">
        <w:t>ica</w:t>
      </w:r>
      <w:r>
        <w:t xml:space="preserve"> donosi</w:t>
      </w:r>
    </w:p>
    <w:p w14:paraId="7CF0F500" w14:textId="42F3F8BC" w:rsidR="00BC4A9C" w:rsidRDefault="00BC4A9C"/>
    <w:p w14:paraId="249A2854" w14:textId="1436D6EF" w:rsidR="00BC4A9C" w:rsidRPr="00BC4A9C" w:rsidRDefault="00BC4A9C" w:rsidP="00BC4A9C">
      <w:pPr>
        <w:jc w:val="center"/>
        <w:rPr>
          <w:b/>
          <w:bCs/>
          <w:sz w:val="28"/>
          <w:szCs w:val="28"/>
        </w:rPr>
      </w:pPr>
      <w:r w:rsidRPr="00BC4A9C">
        <w:rPr>
          <w:b/>
          <w:bCs/>
          <w:sz w:val="28"/>
          <w:szCs w:val="28"/>
        </w:rPr>
        <w:t>O d l u k u</w:t>
      </w:r>
    </w:p>
    <w:p w14:paraId="1ED49FED" w14:textId="0FFCE81C" w:rsidR="00955321" w:rsidRDefault="00BC4A9C" w:rsidP="00BC4A9C">
      <w:pPr>
        <w:jc w:val="center"/>
        <w:rPr>
          <w:i/>
          <w:iCs/>
        </w:rPr>
      </w:pPr>
      <w:r w:rsidRPr="00BC4A9C">
        <w:rPr>
          <w:i/>
          <w:iCs/>
        </w:rPr>
        <w:t xml:space="preserve">o </w:t>
      </w:r>
      <w:proofErr w:type="spellStart"/>
      <w:r w:rsidR="00EF61BC">
        <w:rPr>
          <w:i/>
          <w:iCs/>
        </w:rPr>
        <w:t>nezasnivanju</w:t>
      </w:r>
      <w:proofErr w:type="spellEnd"/>
      <w:r w:rsidR="00EF61BC">
        <w:rPr>
          <w:i/>
          <w:iCs/>
        </w:rPr>
        <w:t xml:space="preserve"> radnog odnosa prema</w:t>
      </w:r>
      <w:r w:rsidR="009A0FD3">
        <w:rPr>
          <w:i/>
          <w:iCs/>
        </w:rPr>
        <w:t>. Natječaj</w:t>
      </w:r>
      <w:r w:rsidR="00EF61BC">
        <w:rPr>
          <w:i/>
          <w:iCs/>
        </w:rPr>
        <w:t xml:space="preserve">u </w:t>
      </w:r>
      <w:r w:rsidR="009A0FD3">
        <w:rPr>
          <w:i/>
          <w:iCs/>
        </w:rPr>
        <w:t xml:space="preserve">za </w:t>
      </w:r>
      <w:r w:rsidR="00EF61BC">
        <w:rPr>
          <w:i/>
          <w:iCs/>
        </w:rPr>
        <w:t xml:space="preserve">obavljanje poslova </w:t>
      </w:r>
    </w:p>
    <w:p w14:paraId="16E04A05" w14:textId="1CDD0345" w:rsidR="00BC4A9C" w:rsidRDefault="00955321" w:rsidP="00BC4A9C">
      <w:pPr>
        <w:jc w:val="center"/>
        <w:rPr>
          <w:i/>
          <w:iCs/>
        </w:rPr>
      </w:pPr>
      <w:r>
        <w:rPr>
          <w:i/>
          <w:iCs/>
        </w:rPr>
        <w:t>za radno mjesto</w:t>
      </w:r>
      <w:r w:rsidR="00EF61BC">
        <w:rPr>
          <w:i/>
          <w:iCs/>
        </w:rPr>
        <w:t xml:space="preserve"> </w:t>
      </w:r>
      <w:r w:rsidR="00E45FD9">
        <w:rPr>
          <w:i/>
          <w:iCs/>
        </w:rPr>
        <w:t>voditelj računovodstva/voditeljica računovodstva</w:t>
      </w:r>
    </w:p>
    <w:p w14:paraId="64DAEE07" w14:textId="7810BDBE" w:rsidR="001A2247" w:rsidRPr="001A2247" w:rsidRDefault="001A2247" w:rsidP="001A2247">
      <w:pPr>
        <w:pStyle w:val="Bezproreda"/>
        <w:jc w:val="center"/>
        <w:rPr>
          <w:rFonts w:ascii="Arial" w:hAnsi="Arial" w:cs="Arial"/>
          <w:i/>
          <w:sz w:val="24"/>
          <w:szCs w:val="24"/>
        </w:rPr>
      </w:pPr>
      <w:r w:rsidRPr="001A2247">
        <w:rPr>
          <w:rFonts w:ascii="Arial" w:hAnsi="Arial" w:cs="Arial"/>
          <w:i/>
          <w:sz w:val="24"/>
          <w:szCs w:val="24"/>
        </w:rPr>
        <w:t>KLASA:602-02/2</w:t>
      </w:r>
      <w:r w:rsidR="00E45FD9">
        <w:rPr>
          <w:rFonts w:ascii="Arial" w:hAnsi="Arial" w:cs="Arial"/>
          <w:i/>
          <w:sz w:val="24"/>
          <w:szCs w:val="24"/>
        </w:rPr>
        <w:t>3</w:t>
      </w:r>
      <w:r w:rsidRPr="001A2247">
        <w:rPr>
          <w:rFonts w:ascii="Arial" w:hAnsi="Arial" w:cs="Arial"/>
          <w:i/>
          <w:sz w:val="24"/>
          <w:szCs w:val="24"/>
        </w:rPr>
        <w:t>-01/1</w:t>
      </w:r>
      <w:r w:rsidR="00E45FD9">
        <w:rPr>
          <w:rFonts w:ascii="Arial" w:hAnsi="Arial" w:cs="Arial"/>
          <w:i/>
          <w:sz w:val="24"/>
          <w:szCs w:val="24"/>
        </w:rPr>
        <w:t>42</w:t>
      </w:r>
      <w:r w:rsidRPr="001A2247">
        <w:rPr>
          <w:rFonts w:ascii="Arial" w:hAnsi="Arial" w:cs="Arial"/>
          <w:i/>
          <w:sz w:val="24"/>
          <w:szCs w:val="24"/>
        </w:rPr>
        <w:t>, URBRO:2177-27-2</w:t>
      </w:r>
      <w:r w:rsidR="00E45FD9">
        <w:rPr>
          <w:rFonts w:ascii="Arial" w:hAnsi="Arial" w:cs="Arial"/>
          <w:i/>
          <w:sz w:val="24"/>
          <w:szCs w:val="24"/>
        </w:rPr>
        <w:t>3</w:t>
      </w:r>
      <w:r w:rsidRPr="001A2247">
        <w:rPr>
          <w:rFonts w:ascii="Arial" w:hAnsi="Arial" w:cs="Arial"/>
          <w:i/>
          <w:sz w:val="24"/>
          <w:szCs w:val="24"/>
        </w:rPr>
        <w:t xml:space="preserve">-1, od </w:t>
      </w:r>
      <w:r w:rsidR="00E45FD9">
        <w:rPr>
          <w:rFonts w:ascii="Arial" w:hAnsi="Arial" w:cs="Arial"/>
          <w:i/>
          <w:sz w:val="24"/>
          <w:szCs w:val="24"/>
        </w:rPr>
        <w:t>21</w:t>
      </w:r>
      <w:r w:rsidRPr="001A2247">
        <w:rPr>
          <w:rFonts w:ascii="Arial" w:hAnsi="Arial" w:cs="Arial"/>
          <w:i/>
          <w:sz w:val="24"/>
          <w:szCs w:val="24"/>
        </w:rPr>
        <w:t>. 12. 2023. godine</w:t>
      </w:r>
    </w:p>
    <w:p w14:paraId="39601B01" w14:textId="36F8C9A9" w:rsidR="00BC4A9C" w:rsidRPr="001A2247" w:rsidRDefault="00BC4A9C" w:rsidP="001A2247">
      <w:pPr>
        <w:jc w:val="center"/>
        <w:rPr>
          <w:i/>
        </w:rPr>
      </w:pPr>
    </w:p>
    <w:p w14:paraId="015D1923" w14:textId="2F734115" w:rsidR="00BC4A9C" w:rsidRPr="00651376" w:rsidRDefault="00651376" w:rsidP="00651376">
      <w:pPr>
        <w:jc w:val="center"/>
        <w:rPr>
          <w:b/>
          <w:bCs/>
        </w:rPr>
      </w:pPr>
      <w:r w:rsidRPr="00651376">
        <w:rPr>
          <w:b/>
          <w:bCs/>
        </w:rPr>
        <w:t>I.</w:t>
      </w:r>
    </w:p>
    <w:p w14:paraId="44DE99E6" w14:textId="2F93871C" w:rsidR="009A0FD3" w:rsidRDefault="009A0FD3" w:rsidP="00BC4A9C">
      <w:r>
        <w:t>Po Natječaju za zasnivanje radnog odnosa</w:t>
      </w:r>
      <w:r w:rsidR="00BC4A9C">
        <w:t>,</w:t>
      </w:r>
      <w:r>
        <w:t xml:space="preserve"> </w:t>
      </w:r>
      <w:r w:rsidR="00E45FD9">
        <w:t>voditelj računovodstva</w:t>
      </w:r>
      <w:r w:rsidR="00EF61BC">
        <w:t>,</w:t>
      </w:r>
      <w:r>
        <w:t xml:space="preserve"> jedan izvršitelj na određeno puno radno vrijeme </w:t>
      </w:r>
      <w:r w:rsidR="00E45FD9">
        <w:t>4</w:t>
      </w:r>
      <w:r w:rsidR="00EF61BC">
        <w:t>0</w:t>
      </w:r>
      <w:r>
        <w:t xml:space="preserve"> sati tjedno, koji je objavljen na mrežnim stranicama i oglasnoj ploči Hrvatskog zavoda za zapošljavanje i mrežnim stranicama i oglasnoj ploči OŠ </w:t>
      </w:r>
      <w:r w:rsidR="00EF61BC">
        <w:t xml:space="preserve">Stjepana Radića </w:t>
      </w:r>
      <w:proofErr w:type="spellStart"/>
      <w:r w:rsidR="00EF61BC">
        <w:t>Čaglin</w:t>
      </w:r>
      <w:proofErr w:type="spellEnd"/>
      <w:r>
        <w:t>, nije izvršen izbor</w:t>
      </w:r>
      <w:r w:rsidR="00EF61BC">
        <w:t xml:space="preserve"> jer prijavljeni kandidat</w:t>
      </w:r>
      <w:r w:rsidR="00E45FD9">
        <w:t>i</w:t>
      </w:r>
      <w:r w:rsidR="001A2247">
        <w:t xml:space="preserve"> </w:t>
      </w:r>
      <w:r w:rsidR="00955321">
        <w:t xml:space="preserve"> </w:t>
      </w:r>
      <w:r w:rsidR="00EF61BC">
        <w:t>Natječaja</w:t>
      </w:r>
      <w:r w:rsidR="00955321">
        <w:t xml:space="preserve"> od </w:t>
      </w:r>
      <w:r w:rsidR="00E45FD9">
        <w:t>21</w:t>
      </w:r>
      <w:r w:rsidR="00955321">
        <w:t xml:space="preserve">. </w:t>
      </w:r>
      <w:r w:rsidR="001A2247">
        <w:t>12</w:t>
      </w:r>
      <w:r w:rsidR="00955321">
        <w:t>. 202</w:t>
      </w:r>
      <w:r w:rsidR="001A2247">
        <w:t>3</w:t>
      </w:r>
      <w:r w:rsidR="00955321">
        <w:t>. godine</w:t>
      </w:r>
      <w:r w:rsidR="001A2247">
        <w:t xml:space="preserve"> ni</w:t>
      </w:r>
      <w:r w:rsidR="00E45FD9">
        <w:t>su prošli na pismenom</w:t>
      </w:r>
      <w:r w:rsidR="001A2247">
        <w:t xml:space="preserve"> testiranju</w:t>
      </w:r>
      <w:r>
        <w:t>.</w:t>
      </w:r>
    </w:p>
    <w:p w14:paraId="111EED1A" w14:textId="77777777" w:rsidR="009A0FD3" w:rsidRDefault="009A0FD3" w:rsidP="00BC4A9C"/>
    <w:p w14:paraId="6418B522" w14:textId="22E9C639" w:rsidR="00651376" w:rsidRDefault="00651376" w:rsidP="00BC4A9C"/>
    <w:p w14:paraId="7D664F9F" w14:textId="48EA336F" w:rsidR="00651376" w:rsidRDefault="00651376" w:rsidP="00651376">
      <w:pPr>
        <w:jc w:val="center"/>
        <w:rPr>
          <w:b/>
          <w:bCs/>
        </w:rPr>
      </w:pPr>
      <w:r w:rsidRPr="00651376">
        <w:rPr>
          <w:b/>
          <w:bCs/>
        </w:rPr>
        <w:t>II.</w:t>
      </w:r>
    </w:p>
    <w:p w14:paraId="4D790E5D" w14:textId="113FE0AE" w:rsidR="009A0FD3" w:rsidRDefault="009A0FD3" w:rsidP="009A0FD3">
      <w:r w:rsidRPr="009A0FD3">
        <w:t>Natječaj će se ponoviti.</w:t>
      </w:r>
    </w:p>
    <w:p w14:paraId="5A9B1A8C" w14:textId="0B565490" w:rsidR="009A0FD3" w:rsidRDefault="009A0FD3" w:rsidP="009A0FD3"/>
    <w:p w14:paraId="09F6DAC7" w14:textId="0AB7366B" w:rsidR="009A0FD3" w:rsidRPr="009A0FD3" w:rsidRDefault="009A0FD3" w:rsidP="009A0FD3">
      <w:pPr>
        <w:jc w:val="center"/>
        <w:rPr>
          <w:b/>
          <w:bCs/>
        </w:rPr>
      </w:pPr>
      <w:r w:rsidRPr="009A0FD3">
        <w:rPr>
          <w:b/>
          <w:bCs/>
        </w:rPr>
        <w:t>III.</w:t>
      </w:r>
    </w:p>
    <w:p w14:paraId="3C954F77" w14:textId="60DC5CB4" w:rsidR="00651376" w:rsidRDefault="00651376" w:rsidP="00651376">
      <w:r>
        <w:t xml:space="preserve">Ova Odluka stupa na snagu danom donošenja, a objavit će se na mrežnoj stranici i oglasnoj ploči OŠ </w:t>
      </w:r>
      <w:r w:rsidR="00955321">
        <w:t xml:space="preserve">Stjepana Radića </w:t>
      </w:r>
      <w:proofErr w:type="spellStart"/>
      <w:r w:rsidR="00955321">
        <w:t>Čaglin</w:t>
      </w:r>
      <w:proofErr w:type="spellEnd"/>
      <w:r w:rsidR="00955321">
        <w:t>.</w:t>
      </w:r>
    </w:p>
    <w:p w14:paraId="0F40D0E7" w14:textId="449AD9D3" w:rsidR="00651376" w:rsidRDefault="00651376" w:rsidP="00651376"/>
    <w:p w14:paraId="03A35E6E" w14:textId="06867034" w:rsidR="00651376" w:rsidRDefault="00651376" w:rsidP="00651376">
      <w:pPr>
        <w:jc w:val="center"/>
        <w:rPr>
          <w:b/>
          <w:bCs/>
        </w:rPr>
      </w:pPr>
      <w:r w:rsidRPr="00651376">
        <w:rPr>
          <w:b/>
          <w:bCs/>
        </w:rPr>
        <w:t>I</w:t>
      </w:r>
      <w:r w:rsidR="00C13A84">
        <w:rPr>
          <w:b/>
          <w:bCs/>
        </w:rPr>
        <w:t>V</w:t>
      </w:r>
      <w:r w:rsidRPr="00651376">
        <w:rPr>
          <w:b/>
          <w:bCs/>
        </w:rPr>
        <w:t>.</w:t>
      </w:r>
    </w:p>
    <w:p w14:paraId="08839C76" w14:textId="6AF86848" w:rsidR="00651376" w:rsidRDefault="00651376" w:rsidP="00651376">
      <w:r w:rsidRPr="00D52ABB">
        <w:t>Objavljivanjem ove Odluke na mrežnoj stranici Škole, smatra se da su kandidati obaviješten</w:t>
      </w:r>
      <w:r w:rsidR="00D52ABB" w:rsidRPr="00D52ABB">
        <w:t>i o neizboru po raspisanom natječaju.</w:t>
      </w:r>
    </w:p>
    <w:p w14:paraId="56C592BB" w14:textId="749B0472" w:rsidR="00D52ABB" w:rsidRDefault="00D52ABB" w:rsidP="00651376"/>
    <w:p w14:paraId="7A06748F" w14:textId="64B2888F" w:rsidR="00D52ABB" w:rsidRDefault="00D52ABB" w:rsidP="00651376"/>
    <w:p w14:paraId="302DC478" w14:textId="66D7065C" w:rsidR="00D52ABB" w:rsidRDefault="00D52ABB" w:rsidP="00651376"/>
    <w:p w14:paraId="621BDE4C" w14:textId="622BF282" w:rsidR="00D52ABB" w:rsidRDefault="00D52ABB" w:rsidP="00651376"/>
    <w:p w14:paraId="4B034A74" w14:textId="403DA8AB" w:rsidR="00D52ABB" w:rsidRDefault="00D52ABB" w:rsidP="006513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  <w:r w:rsidR="00955321">
        <w:t>ica</w:t>
      </w:r>
      <w:r>
        <w:t xml:space="preserve"> škole:</w:t>
      </w:r>
    </w:p>
    <w:p w14:paraId="7BD9AF18" w14:textId="691F1BBC" w:rsidR="00D52ABB" w:rsidRDefault="00D52ABB" w:rsidP="00651376"/>
    <w:p w14:paraId="0300AD7E" w14:textId="01C1E9AD" w:rsidR="00955321" w:rsidRDefault="00955321" w:rsidP="00651376">
      <w:r>
        <w:t>Dostaviti:</w:t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>
        <w:t xml:space="preserve">Slađana </w:t>
      </w:r>
      <w:proofErr w:type="spellStart"/>
      <w:r>
        <w:t>Švajda</w:t>
      </w:r>
      <w:proofErr w:type="spellEnd"/>
      <w:r>
        <w:t>, prof.</w:t>
      </w:r>
    </w:p>
    <w:p w14:paraId="072E3D29" w14:textId="6DEC4794" w:rsidR="00955321" w:rsidRDefault="00955321" w:rsidP="00651376">
      <w:r>
        <w:t>1. Kandidati koji su poslali Prijavu na natječaj</w:t>
      </w:r>
    </w:p>
    <w:p w14:paraId="1C82DB73" w14:textId="6AA15841" w:rsidR="00955321" w:rsidRDefault="00955321" w:rsidP="00651376">
      <w:r>
        <w:t>2. Arhiva</w:t>
      </w:r>
    </w:p>
    <w:p w14:paraId="6977EA6A" w14:textId="4C0C6914" w:rsidR="00D52ABB" w:rsidRPr="00D52ABB" w:rsidRDefault="00D52ABB" w:rsidP="00651376"/>
    <w:sectPr w:rsidR="00D52ABB" w:rsidRPr="00D52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61"/>
    <w:rsid w:val="00171E0B"/>
    <w:rsid w:val="001A2247"/>
    <w:rsid w:val="0050127A"/>
    <w:rsid w:val="00651376"/>
    <w:rsid w:val="006D32E4"/>
    <w:rsid w:val="00787F1C"/>
    <w:rsid w:val="007B5F32"/>
    <w:rsid w:val="00955321"/>
    <w:rsid w:val="009A0FD3"/>
    <w:rsid w:val="00A1436D"/>
    <w:rsid w:val="00A72644"/>
    <w:rsid w:val="00B13D73"/>
    <w:rsid w:val="00B47361"/>
    <w:rsid w:val="00BC4A9C"/>
    <w:rsid w:val="00C13A84"/>
    <w:rsid w:val="00D52ABB"/>
    <w:rsid w:val="00E45FD9"/>
    <w:rsid w:val="00E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717E"/>
  <w15:chartTrackingRefBased/>
  <w15:docId w15:val="{63C652B6-AA39-4243-8918-E3460AFA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7264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644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A224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Marija Krajtner</cp:lastModifiedBy>
  <cp:revision>8</cp:revision>
  <cp:lastPrinted>2022-04-26T12:52:00Z</cp:lastPrinted>
  <dcterms:created xsi:type="dcterms:W3CDTF">2021-11-30T10:09:00Z</dcterms:created>
  <dcterms:modified xsi:type="dcterms:W3CDTF">2024-02-01T11:00:00Z</dcterms:modified>
</cp:coreProperties>
</file>