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</w:t>
      </w:r>
      <w:r w:rsidR="00F5028A">
        <w:t>4</w:t>
      </w:r>
      <w:r w:rsidRPr="00E52B79">
        <w:t>-01/</w:t>
      </w:r>
      <w:r w:rsidR="0021411A">
        <w:t>5</w:t>
      </w:r>
      <w:r w:rsidR="00D57B11">
        <w:t>1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F5028A">
        <w:t>4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F5028A">
        <w:t>1</w:t>
      </w:r>
      <w:r w:rsidR="00D57B11">
        <w:t>8</w:t>
      </w:r>
      <w:r w:rsidR="00FE6FBB">
        <w:t xml:space="preserve">. </w:t>
      </w:r>
      <w:r w:rsidR="00D57B11">
        <w:t>3</w:t>
      </w:r>
      <w:r w:rsidR="00FE6FBB">
        <w:t>.</w:t>
      </w:r>
      <w:r w:rsidRPr="00E52B79">
        <w:t xml:space="preserve"> 202</w:t>
      </w:r>
      <w:r w:rsidR="00F5028A">
        <w:t>4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F5028A">
        <w:t xml:space="preserve">voditelja računovodstva/voditeljica računovodstva </w:t>
      </w:r>
      <w:r w:rsidRPr="00E52B79">
        <w:t>na puno 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  <w:r w:rsidR="00F5028A">
        <w:t>2</w:t>
      </w:r>
      <w:r w:rsidR="00D57B11">
        <w:t>2</w:t>
      </w:r>
      <w:r w:rsidR="00AB4FD4">
        <w:t xml:space="preserve">. </w:t>
      </w:r>
      <w:r w:rsidR="00D57B11">
        <w:t>2</w:t>
      </w:r>
      <w:r w:rsidR="00035703">
        <w:t>.</w:t>
      </w:r>
      <w:r w:rsidRPr="00E52B79">
        <w:t xml:space="preserve"> 202</w:t>
      </w:r>
      <w:r w:rsidR="00F5028A">
        <w:t>4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57B11" w:rsidRPr="001B0FE5" w:rsidTr="00A56E7F">
        <w:tc>
          <w:tcPr>
            <w:tcW w:w="846" w:type="dxa"/>
          </w:tcPr>
          <w:p w:rsidR="00D57B11" w:rsidRPr="001B0FE5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50336923"/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D57B11" w:rsidRPr="001B0FE5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D57B11" w:rsidRPr="001B0FE5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D57B11" w:rsidRPr="001B0FE5" w:rsidTr="00A56E7F">
        <w:tc>
          <w:tcPr>
            <w:tcW w:w="846" w:type="dxa"/>
          </w:tcPr>
          <w:p w:rsidR="00D57B11" w:rsidRPr="001B0FE5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7B11" w:rsidRPr="001B0FE5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E.</w:t>
            </w:r>
          </w:p>
        </w:tc>
        <w:tc>
          <w:tcPr>
            <w:tcW w:w="2835" w:type="dxa"/>
          </w:tcPr>
          <w:p w:rsidR="00D57B11" w:rsidRPr="001B0FE5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30. 8.1999.</w:t>
            </w:r>
          </w:p>
        </w:tc>
      </w:tr>
      <w:tr w:rsidR="00D57B11" w:rsidRPr="001B0FE5" w:rsidTr="00A56E7F">
        <w:tc>
          <w:tcPr>
            <w:tcW w:w="846" w:type="dxa"/>
          </w:tcPr>
          <w:p w:rsidR="00D57B11" w:rsidRPr="001B0FE5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57B11" w:rsidRPr="001B0FE5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C.</w:t>
            </w:r>
          </w:p>
        </w:tc>
        <w:tc>
          <w:tcPr>
            <w:tcW w:w="2835" w:type="dxa"/>
          </w:tcPr>
          <w:p w:rsidR="00D57B11" w:rsidRPr="001B0FE5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12. 8. 1998 </w:t>
            </w:r>
          </w:p>
        </w:tc>
      </w:tr>
      <w:tr w:rsidR="00D57B11" w:rsidRPr="001B0FE5" w:rsidTr="00A56E7F">
        <w:tc>
          <w:tcPr>
            <w:tcW w:w="846" w:type="dxa"/>
          </w:tcPr>
          <w:p w:rsidR="00D57B11" w:rsidRPr="001B0FE5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Š.</w:t>
            </w:r>
          </w:p>
        </w:tc>
        <w:tc>
          <w:tcPr>
            <w:tcW w:w="2835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28. 5. 1995.</w:t>
            </w:r>
          </w:p>
        </w:tc>
      </w:tr>
      <w:tr w:rsidR="00D57B11" w:rsidRPr="001B0FE5" w:rsidTr="00A56E7F">
        <w:tc>
          <w:tcPr>
            <w:tcW w:w="846" w:type="dxa"/>
          </w:tcPr>
          <w:p w:rsidR="00D57B11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A.</w:t>
            </w:r>
          </w:p>
        </w:tc>
        <w:tc>
          <w:tcPr>
            <w:tcW w:w="2835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8. 9. 1997.</w:t>
            </w:r>
          </w:p>
        </w:tc>
      </w:tr>
      <w:tr w:rsidR="00D57B11" w:rsidRPr="001B0FE5" w:rsidTr="00A56E7F">
        <w:tc>
          <w:tcPr>
            <w:tcW w:w="846" w:type="dxa"/>
          </w:tcPr>
          <w:p w:rsidR="00D57B11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Č. V.</w:t>
            </w:r>
          </w:p>
        </w:tc>
        <w:tc>
          <w:tcPr>
            <w:tcW w:w="2835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11. 12. 1983.</w:t>
            </w:r>
          </w:p>
        </w:tc>
      </w:tr>
      <w:tr w:rsidR="00D57B11" w:rsidRPr="001B0FE5" w:rsidTr="00A56E7F">
        <w:tc>
          <w:tcPr>
            <w:tcW w:w="846" w:type="dxa"/>
          </w:tcPr>
          <w:p w:rsidR="00D57B11" w:rsidRDefault="00D57B11" w:rsidP="00A56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M.</w:t>
            </w:r>
          </w:p>
        </w:tc>
        <w:tc>
          <w:tcPr>
            <w:tcW w:w="2835" w:type="dxa"/>
          </w:tcPr>
          <w:p w:rsidR="00D57B11" w:rsidRDefault="00D57B11" w:rsidP="00A5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9. 8. 1995.</w:t>
            </w:r>
          </w:p>
        </w:tc>
      </w:tr>
    </w:tbl>
    <w:p w:rsidR="00035703" w:rsidRDefault="00035703" w:rsidP="00E52B79">
      <w:pPr>
        <w:pStyle w:val="Bezproreda"/>
      </w:pPr>
      <w:bookmarkStart w:id="1" w:name="_GoBack"/>
      <w:bookmarkEnd w:id="0"/>
      <w:bookmarkEnd w:id="1"/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1411A"/>
    <w:rsid w:val="00251C2A"/>
    <w:rsid w:val="002822AD"/>
    <w:rsid w:val="00286C3F"/>
    <w:rsid w:val="002E10B9"/>
    <w:rsid w:val="003D7CBF"/>
    <w:rsid w:val="003F31B9"/>
    <w:rsid w:val="00506BAC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57B11"/>
    <w:rsid w:val="00DF706B"/>
    <w:rsid w:val="00E52B79"/>
    <w:rsid w:val="00E54B4E"/>
    <w:rsid w:val="00E82DCC"/>
    <w:rsid w:val="00E922E8"/>
    <w:rsid w:val="00EF0E7F"/>
    <w:rsid w:val="00F5028A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0A61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28</cp:revision>
  <cp:lastPrinted>2019-02-22T07:15:00Z</cp:lastPrinted>
  <dcterms:created xsi:type="dcterms:W3CDTF">2019-11-13T11:26:00Z</dcterms:created>
  <dcterms:modified xsi:type="dcterms:W3CDTF">2024-03-18T07:35:00Z</dcterms:modified>
</cp:coreProperties>
</file>