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241" w:rsidRPr="00D66B20" w:rsidRDefault="008F5241" w:rsidP="008F52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6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D66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6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6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8F5241" w:rsidRPr="00D66B20" w:rsidRDefault="008F5241" w:rsidP="008F5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6B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REPUBLIKA HRVATSKA                                                          </w:t>
      </w:r>
    </w:p>
    <w:p w:rsidR="008F5241" w:rsidRPr="00D66B20" w:rsidRDefault="008F5241" w:rsidP="008F524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6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POŽEŠKO-SLAVONSKA ŽUPANIJA</w:t>
      </w:r>
    </w:p>
    <w:p w:rsidR="008F5241" w:rsidRPr="00D66B20" w:rsidRDefault="004105CA" w:rsidP="008F524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6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OSNOVNA ŠKOLA STJEPANA RADIĆA</w:t>
      </w:r>
    </w:p>
    <w:p w:rsidR="008F5241" w:rsidRPr="00D66B20" w:rsidRDefault="004105CA" w:rsidP="008F524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6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Vladimira Nazora 3,</w:t>
      </w:r>
      <w:r w:rsidR="008F5241" w:rsidRPr="00D66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34 </w:t>
      </w:r>
      <w:r w:rsidRPr="00D66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350</w:t>
      </w:r>
      <w:r w:rsidR="008F5241" w:rsidRPr="00D66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66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Čaglin</w:t>
      </w:r>
      <w:proofErr w:type="spellEnd"/>
    </w:p>
    <w:p w:rsidR="005904ED" w:rsidRPr="00D66B20" w:rsidRDefault="005904ED" w:rsidP="008F524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76316" w:rsidRPr="009513E1" w:rsidRDefault="00A76316" w:rsidP="00A76316">
      <w:pPr>
        <w:pStyle w:val="Bezproreda"/>
        <w:rPr>
          <w:lang w:val="hr-BA"/>
        </w:rPr>
      </w:pPr>
      <w:bookmarkStart w:id="0" w:name="_Hlk83368165"/>
      <w:r>
        <w:t xml:space="preserve">KLASA: </w:t>
      </w:r>
      <w:r w:rsidR="000B5B32">
        <w:t>602</w:t>
      </w:r>
      <w:r w:rsidR="00CE276F">
        <w:rPr>
          <w:lang w:val="hr-BA"/>
        </w:rPr>
        <w:t>-02/</w:t>
      </w:r>
      <w:r w:rsidR="000B2610">
        <w:rPr>
          <w:lang w:val="hr-BA"/>
        </w:rPr>
        <w:t>2</w:t>
      </w:r>
      <w:r w:rsidR="000B5B32">
        <w:rPr>
          <w:lang w:val="hr-BA"/>
        </w:rPr>
        <w:t>1</w:t>
      </w:r>
      <w:r w:rsidR="00CE276F">
        <w:rPr>
          <w:lang w:val="hr-BA"/>
        </w:rPr>
        <w:t>-01/</w:t>
      </w:r>
      <w:r w:rsidR="000B5B32">
        <w:rPr>
          <w:lang w:val="hr-BA"/>
        </w:rPr>
        <w:t>294</w:t>
      </w:r>
    </w:p>
    <w:p w:rsidR="00A76316" w:rsidRDefault="00A76316" w:rsidP="00A76316">
      <w:pPr>
        <w:pStyle w:val="Bezproreda"/>
      </w:pPr>
      <w:proofErr w:type="spellStart"/>
      <w:r>
        <w:t>Ur.broj</w:t>
      </w:r>
      <w:proofErr w:type="spellEnd"/>
      <w:r>
        <w:t>: 2177-21-01-</w:t>
      </w:r>
      <w:r w:rsidR="000B2610">
        <w:t>2</w:t>
      </w:r>
      <w:r w:rsidR="000B5B32">
        <w:t>2</w:t>
      </w:r>
      <w:r>
        <w:t>-</w:t>
      </w:r>
      <w:r w:rsidR="000B5B32">
        <w:t>4</w:t>
      </w:r>
    </w:p>
    <w:p w:rsidR="00A76316" w:rsidRDefault="00A76316" w:rsidP="00A76316">
      <w:pPr>
        <w:pStyle w:val="Bezproreda"/>
      </w:pPr>
      <w:r>
        <w:t xml:space="preserve">U </w:t>
      </w:r>
      <w:proofErr w:type="spellStart"/>
      <w:r>
        <w:t>Čaglinu</w:t>
      </w:r>
      <w:proofErr w:type="spellEnd"/>
      <w:r>
        <w:t xml:space="preserve">, </w:t>
      </w:r>
      <w:r w:rsidR="000B5B32">
        <w:t>3</w:t>
      </w:r>
      <w:r>
        <w:t xml:space="preserve">. </w:t>
      </w:r>
      <w:r w:rsidR="000B5B32">
        <w:t>1</w:t>
      </w:r>
      <w:r>
        <w:t>. 20</w:t>
      </w:r>
      <w:r w:rsidR="000B2610">
        <w:t>2</w:t>
      </w:r>
      <w:r w:rsidR="000B5B32">
        <w:t>2</w:t>
      </w:r>
      <w:r>
        <w:t>.  godine</w:t>
      </w:r>
    </w:p>
    <w:bookmarkEnd w:id="0"/>
    <w:p w:rsidR="00E80708" w:rsidRPr="00D66B20" w:rsidRDefault="00E80708" w:rsidP="00E80708">
      <w:pPr>
        <w:widowControl w:val="0"/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80708" w:rsidRPr="00D66B20" w:rsidRDefault="00E80708" w:rsidP="00E80708">
      <w:pPr>
        <w:widowControl w:val="0"/>
        <w:spacing w:before="69" w:after="0" w:line="240" w:lineRule="auto"/>
        <w:ind w:left="1604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D66B20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  ZAPISNIK</w:t>
      </w:r>
      <w:r w:rsidRPr="00D66B20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D66B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  </w:t>
      </w:r>
      <w:r w:rsidR="000B5B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JAVNOM </w:t>
      </w:r>
      <w:r w:rsidRPr="00D66B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OTVARANJU</w:t>
      </w:r>
      <w:r w:rsidRPr="00D66B20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D66B20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  <w:t>PONUDA</w:t>
      </w:r>
    </w:p>
    <w:p w:rsidR="008676E0" w:rsidRPr="00D66B20" w:rsidRDefault="008676E0" w:rsidP="00AD7D06">
      <w:pPr>
        <w:widowControl w:val="0"/>
        <w:spacing w:before="69"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0B5B32" w:rsidRPr="000B5B32" w:rsidRDefault="000B5B32" w:rsidP="000B5B32">
      <w:pPr>
        <w:widowControl w:val="0"/>
        <w:tabs>
          <w:tab w:val="left" w:pos="8395"/>
          <w:tab w:val="left" w:pos="8473"/>
        </w:tabs>
        <w:spacing w:after="0" w:line="240" w:lineRule="auto"/>
        <w:ind w:right="8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postupak prodaje nekretnine sukladno objavljenom Javnom </w:t>
      </w:r>
      <w:r w:rsidR="001A40E5">
        <w:rPr>
          <w:rFonts w:ascii="Times New Roman" w:eastAsia="Times New Roman" w:hAnsi="Times New Roman" w:cs="Times New Roman"/>
          <w:sz w:val="24"/>
          <w:szCs w:val="24"/>
        </w:rPr>
        <w:t>natječaju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dostavu ponuda za kupnju nekretnine u vlasništvu Osnovne škole Stjepana Radića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Čaglin</w:t>
      </w:r>
      <w:proofErr w:type="spellEnd"/>
      <w:r w:rsidRPr="000B5B32">
        <w:t xml:space="preserve"> </w:t>
      </w:r>
      <w:r w:rsidRPr="000B5B32">
        <w:rPr>
          <w:rFonts w:ascii="Times New Roman" w:eastAsia="Times New Roman" w:hAnsi="Times New Roman" w:cs="Times New Roman"/>
          <w:sz w:val="24"/>
          <w:szCs w:val="24"/>
        </w:rPr>
        <w:t>KLASA: 602-02/21-01/294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E276F" w:rsidRDefault="000B5B32" w:rsidP="000B5B32">
      <w:pPr>
        <w:widowControl w:val="0"/>
        <w:tabs>
          <w:tab w:val="left" w:pos="8395"/>
          <w:tab w:val="left" w:pos="8473"/>
        </w:tabs>
        <w:spacing w:after="0" w:line="240" w:lineRule="auto"/>
        <w:ind w:right="826"/>
        <w:rPr>
          <w:rFonts w:ascii="Times New Roman" w:eastAsia="Times New Roman" w:hAnsi="Times New Roman" w:cs="Times New Roman"/>
          <w:sz w:val="24"/>
          <w:szCs w:val="24"/>
        </w:rPr>
      </w:pPr>
      <w:r w:rsidRPr="000B5B32">
        <w:rPr>
          <w:rFonts w:ascii="Times New Roman" w:eastAsia="Times New Roman" w:hAnsi="Times New Roman" w:cs="Times New Roman"/>
          <w:sz w:val="24"/>
          <w:szCs w:val="24"/>
        </w:rPr>
        <w:t>URBROJ: 2177-21-01-21-01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 </w:t>
      </w:r>
      <w:r w:rsidRPr="000B5B32">
        <w:rPr>
          <w:rFonts w:ascii="Times New Roman" w:eastAsia="Times New Roman" w:hAnsi="Times New Roman" w:cs="Times New Roman"/>
          <w:sz w:val="24"/>
          <w:szCs w:val="24"/>
        </w:rPr>
        <w:t>25. 11. 2021. 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B32" w:rsidRPr="000B5B32" w:rsidRDefault="000B5B32" w:rsidP="000B5B32">
      <w:pPr>
        <w:widowControl w:val="0"/>
        <w:tabs>
          <w:tab w:val="left" w:pos="8395"/>
          <w:tab w:val="left" w:pos="8473"/>
        </w:tabs>
        <w:spacing w:after="0" w:line="240" w:lineRule="auto"/>
        <w:ind w:right="8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Predmet javnog </w:t>
      </w:r>
      <w:r w:rsidR="001A40E5">
        <w:rPr>
          <w:rFonts w:ascii="Times New Roman" w:eastAsia="Times New Roman" w:hAnsi="Times New Roman" w:cs="Times New Roman"/>
          <w:sz w:val="24"/>
          <w:szCs w:val="24"/>
        </w:rPr>
        <w:t>natječaja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prodaja nekretnine upisane u </w:t>
      </w:r>
      <w:proofErr w:type="spellStart"/>
      <w:r w:rsidRPr="000B5B32">
        <w:rPr>
          <w:rFonts w:ascii="Times New Roman" w:eastAsia="Times New Roman" w:hAnsi="Times New Roman" w:cs="Times New Roman"/>
          <w:sz w:val="24"/>
          <w:szCs w:val="24"/>
        </w:rPr>
        <w:t>zk</w:t>
      </w:r>
      <w:proofErr w:type="spellEnd"/>
      <w:r w:rsidRPr="000B5B32">
        <w:rPr>
          <w:rFonts w:ascii="Times New Roman" w:eastAsia="Times New Roman" w:hAnsi="Times New Roman" w:cs="Times New Roman"/>
          <w:sz w:val="24"/>
          <w:szCs w:val="24"/>
        </w:rPr>
        <w:t xml:space="preserve">. ul. br. 210 k. o. </w:t>
      </w:r>
      <w:proofErr w:type="spellStart"/>
      <w:r w:rsidRPr="000B5B32">
        <w:rPr>
          <w:rFonts w:ascii="Times New Roman" w:eastAsia="Times New Roman" w:hAnsi="Times New Roman" w:cs="Times New Roman"/>
          <w:sz w:val="24"/>
          <w:szCs w:val="24"/>
        </w:rPr>
        <w:t>Latinovac</w:t>
      </w:r>
      <w:proofErr w:type="spellEnd"/>
      <w:r w:rsidRPr="000B5B32">
        <w:rPr>
          <w:rFonts w:ascii="Times New Roman" w:eastAsia="Times New Roman" w:hAnsi="Times New Roman" w:cs="Times New Roman"/>
          <w:sz w:val="24"/>
          <w:szCs w:val="24"/>
        </w:rPr>
        <w:t xml:space="preserve"> u vlasništvu Osnovne škole Stjepana Radića </w:t>
      </w:r>
      <w:proofErr w:type="spellStart"/>
      <w:r w:rsidRPr="000B5B32">
        <w:rPr>
          <w:rFonts w:ascii="Times New Roman" w:eastAsia="Times New Roman" w:hAnsi="Times New Roman" w:cs="Times New Roman"/>
          <w:sz w:val="24"/>
          <w:szCs w:val="24"/>
        </w:rPr>
        <w:t>Čaglin</w:t>
      </w:r>
      <w:proofErr w:type="spellEnd"/>
      <w:r w:rsidRPr="000B5B32">
        <w:rPr>
          <w:rFonts w:ascii="Times New Roman" w:eastAsia="Times New Roman" w:hAnsi="Times New Roman" w:cs="Times New Roman"/>
          <w:sz w:val="24"/>
          <w:szCs w:val="24"/>
        </w:rPr>
        <w:t>, i to:</w:t>
      </w:r>
    </w:p>
    <w:p w:rsidR="000B5B32" w:rsidRPr="000B5B32" w:rsidRDefault="000B5B32" w:rsidP="000B5B32">
      <w:pPr>
        <w:widowControl w:val="0"/>
        <w:tabs>
          <w:tab w:val="left" w:pos="8395"/>
          <w:tab w:val="left" w:pos="8473"/>
        </w:tabs>
        <w:spacing w:after="0" w:line="240" w:lineRule="auto"/>
        <w:ind w:right="826"/>
        <w:rPr>
          <w:rFonts w:ascii="Times New Roman" w:eastAsia="Times New Roman" w:hAnsi="Times New Roman" w:cs="Times New Roman"/>
          <w:sz w:val="24"/>
          <w:szCs w:val="24"/>
        </w:rPr>
      </w:pPr>
    </w:p>
    <w:p w:rsidR="000B5B32" w:rsidRPr="000B5B32" w:rsidRDefault="000B5B32" w:rsidP="000B5B32">
      <w:pPr>
        <w:widowControl w:val="0"/>
        <w:tabs>
          <w:tab w:val="left" w:pos="8395"/>
          <w:tab w:val="left" w:pos="8473"/>
        </w:tabs>
        <w:spacing w:after="0" w:line="240" w:lineRule="auto"/>
        <w:ind w:right="8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B32">
        <w:rPr>
          <w:rFonts w:ascii="Times New Roman" w:eastAsia="Times New Roman" w:hAnsi="Times New Roman" w:cs="Times New Roman"/>
          <w:b/>
          <w:sz w:val="24"/>
          <w:szCs w:val="24"/>
        </w:rPr>
        <w:t xml:space="preserve">– k. č. br. 296 oranica u mjestu površine 1176 </w:t>
      </w:r>
      <w:proofErr w:type="spellStart"/>
      <w:r w:rsidRPr="000B5B32">
        <w:rPr>
          <w:rFonts w:ascii="Times New Roman" w:eastAsia="Times New Roman" w:hAnsi="Times New Roman" w:cs="Times New Roman"/>
          <w:b/>
          <w:sz w:val="24"/>
          <w:szCs w:val="24"/>
        </w:rPr>
        <w:t>čhv</w:t>
      </w:r>
      <w:proofErr w:type="spellEnd"/>
    </w:p>
    <w:p w:rsidR="000B5B32" w:rsidRPr="00CE276F" w:rsidRDefault="000B5B32" w:rsidP="000B5B32">
      <w:pPr>
        <w:widowControl w:val="0"/>
        <w:tabs>
          <w:tab w:val="left" w:pos="8395"/>
          <w:tab w:val="left" w:pos="8473"/>
        </w:tabs>
        <w:spacing w:after="0" w:line="240" w:lineRule="auto"/>
        <w:ind w:right="826"/>
        <w:rPr>
          <w:rFonts w:ascii="Times New Roman" w:eastAsia="Times New Roman" w:hAnsi="Times New Roman" w:cs="Times New Roman"/>
          <w:sz w:val="24"/>
          <w:szCs w:val="24"/>
        </w:rPr>
      </w:pPr>
    </w:p>
    <w:p w:rsidR="00E80708" w:rsidRPr="000B5B32" w:rsidRDefault="00E80708" w:rsidP="00AD7D06">
      <w:pPr>
        <w:widowControl w:val="0"/>
        <w:spacing w:before="7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B5B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Rok za dostavu ponuda: </w:t>
      </w:r>
      <w:r w:rsidR="00864679" w:rsidRPr="000B5B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0B5B32" w:rsidRPr="000B5B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607995" w:rsidRPr="000B5B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0B5B32" w:rsidRPr="000B5B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prosinca</w:t>
      </w:r>
      <w:r w:rsidR="001031CF" w:rsidRPr="000B5B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6B20" w:rsidRPr="000B5B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="000B2610" w:rsidRPr="000B5B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864679" w:rsidRPr="000B5B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D66B20" w:rsidRPr="000B5B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godine</w:t>
      </w:r>
      <w:r w:rsidR="000B5B32" w:rsidRPr="000B5B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B5B32" w:rsidRDefault="000B5B32" w:rsidP="00AD7D06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color w:val="231F20"/>
        </w:rPr>
      </w:pPr>
      <w:r w:rsidRPr="000B5B32">
        <w:rPr>
          <w:rFonts w:ascii="Times New Roman" w:eastAsia="Times New Roman" w:hAnsi="Times New Roman" w:cs="Times New Roman"/>
          <w:color w:val="231F20"/>
        </w:rPr>
        <w:t>Datum i vrijeme početka javnog otvaranja ponuda: 3. siječnja 2022. godine u 13:00 sati.</w:t>
      </w:r>
    </w:p>
    <w:p w:rsidR="000B5B32" w:rsidRDefault="000B5B32" w:rsidP="00AD7D06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 xml:space="preserve">Mjesto otvaranja ponuda: Osnovna škola Stjepana Radića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Čaglin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, Vladimira Nazora 3, 34350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Čaglin</w:t>
      </w:r>
      <w:proofErr w:type="spellEnd"/>
      <w:r>
        <w:rPr>
          <w:rFonts w:ascii="Times New Roman" w:eastAsia="Times New Roman" w:hAnsi="Times New Roman" w:cs="Times New Roman"/>
          <w:color w:val="231F20"/>
        </w:rPr>
        <w:t>.</w:t>
      </w:r>
    </w:p>
    <w:p w:rsidR="000B5B32" w:rsidRDefault="000B5B32" w:rsidP="00AD7D06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color w:val="231F20"/>
        </w:rPr>
      </w:pPr>
    </w:p>
    <w:p w:rsidR="000B5B32" w:rsidRDefault="000B5B32" w:rsidP="00AD7D06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Ime i prezime prisutnih predstavnika prodavatelja:</w:t>
      </w:r>
    </w:p>
    <w:p w:rsidR="000B5B32" w:rsidRDefault="000B5B32" w:rsidP="00AD7D06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color w:val="231F20"/>
        </w:rPr>
      </w:pPr>
      <w:r w:rsidRPr="000B5B32">
        <w:rPr>
          <w:rFonts w:ascii="Times New Roman" w:eastAsia="Times New Roman" w:hAnsi="Times New Roman" w:cs="Times New Roman"/>
          <w:color w:val="231F20"/>
        </w:rPr>
        <w:t>1.</w:t>
      </w:r>
      <w:r w:rsidR="00054065">
        <w:rPr>
          <w:rFonts w:ascii="Times New Roman" w:eastAsia="Times New Roman" w:hAnsi="Times New Roman" w:cs="Times New Roman"/>
          <w:color w:val="231F20"/>
        </w:rPr>
        <w:t xml:space="preserve"> </w:t>
      </w:r>
      <w:r w:rsidRPr="000B5B32">
        <w:rPr>
          <w:rFonts w:ascii="Times New Roman" w:eastAsia="Times New Roman" w:hAnsi="Times New Roman" w:cs="Times New Roman"/>
          <w:color w:val="231F20"/>
        </w:rPr>
        <w:t xml:space="preserve">Marija </w:t>
      </w:r>
      <w:proofErr w:type="spellStart"/>
      <w:r w:rsidRPr="000B5B32">
        <w:rPr>
          <w:rFonts w:ascii="Times New Roman" w:eastAsia="Times New Roman" w:hAnsi="Times New Roman" w:cs="Times New Roman"/>
          <w:color w:val="231F20"/>
        </w:rPr>
        <w:t>Krajtner</w:t>
      </w:r>
      <w:proofErr w:type="spellEnd"/>
      <w:r w:rsidRPr="000B5B32">
        <w:rPr>
          <w:rFonts w:ascii="Times New Roman" w:eastAsia="Times New Roman" w:hAnsi="Times New Roman" w:cs="Times New Roman"/>
          <w:color w:val="231F20"/>
        </w:rPr>
        <w:t>, upravni pravnik</w:t>
      </w:r>
      <w:r w:rsidR="00054065">
        <w:rPr>
          <w:rFonts w:ascii="Times New Roman" w:eastAsia="Times New Roman" w:hAnsi="Times New Roman" w:cs="Times New Roman"/>
          <w:color w:val="231F20"/>
        </w:rPr>
        <w:t>, tajnica</w:t>
      </w:r>
    </w:p>
    <w:p w:rsidR="00054065" w:rsidRDefault="00054065" w:rsidP="00AD7D06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 xml:space="preserve">2. </w:t>
      </w:r>
      <w:r w:rsidRPr="00054065">
        <w:rPr>
          <w:rFonts w:ascii="Times New Roman" w:eastAsia="Times New Roman" w:hAnsi="Times New Roman" w:cs="Times New Roman"/>
          <w:color w:val="231F20"/>
        </w:rPr>
        <w:t>Ana Marija Rezo, stručna specijalistica ekonomije</w:t>
      </w:r>
      <w:r>
        <w:rPr>
          <w:rFonts w:ascii="Times New Roman" w:eastAsia="Times New Roman" w:hAnsi="Times New Roman" w:cs="Times New Roman"/>
          <w:color w:val="231F20"/>
        </w:rPr>
        <w:t>, voditelj računovodstva</w:t>
      </w:r>
    </w:p>
    <w:p w:rsidR="00054065" w:rsidRDefault="00054065" w:rsidP="00AD7D06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color w:val="231F20"/>
        </w:rPr>
      </w:pPr>
    </w:p>
    <w:p w:rsidR="00054065" w:rsidRDefault="00054065" w:rsidP="00AD7D06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Ime i prezime prisutnih zainteresiranih:</w:t>
      </w:r>
    </w:p>
    <w:p w:rsidR="00054065" w:rsidRDefault="00054065" w:rsidP="00AD7D06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1. –</w:t>
      </w:r>
    </w:p>
    <w:p w:rsidR="00054065" w:rsidRDefault="00054065" w:rsidP="00AD7D06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color w:val="231F20"/>
        </w:rPr>
      </w:pPr>
    </w:p>
    <w:p w:rsidR="00054065" w:rsidRDefault="00054065" w:rsidP="00054065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 xml:space="preserve">Uvidom u Upisnik o zaprimanju ponuda utvrđuje se kako za postupak prodaje nekretnine sukladno objavljenom Javnom </w:t>
      </w:r>
      <w:r w:rsidR="001A40E5">
        <w:rPr>
          <w:rFonts w:ascii="Times New Roman" w:eastAsia="Times New Roman" w:hAnsi="Times New Roman" w:cs="Times New Roman"/>
          <w:color w:val="231F20"/>
        </w:rPr>
        <w:t>natječaju</w:t>
      </w:r>
      <w:r>
        <w:rPr>
          <w:rFonts w:ascii="Times New Roman" w:eastAsia="Times New Roman" w:hAnsi="Times New Roman" w:cs="Times New Roman"/>
          <w:color w:val="231F20"/>
        </w:rPr>
        <w:t xml:space="preserve"> za dostavu ponuda za kupnju nekretnine u vlasništvu Osnovne škole Stjepana Radića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Čaglin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KLASA:</w:t>
      </w:r>
      <w:r w:rsidRPr="00054065">
        <w:t xml:space="preserve"> </w:t>
      </w:r>
      <w:r w:rsidRPr="00054065">
        <w:rPr>
          <w:rFonts w:ascii="Times New Roman" w:eastAsia="Times New Roman" w:hAnsi="Times New Roman" w:cs="Times New Roman"/>
          <w:color w:val="231F20"/>
        </w:rPr>
        <w:t>602-02/21-01/294,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 w:rsidRPr="00054065">
        <w:rPr>
          <w:rFonts w:ascii="Times New Roman" w:eastAsia="Times New Roman" w:hAnsi="Times New Roman" w:cs="Times New Roman"/>
          <w:color w:val="231F20"/>
        </w:rPr>
        <w:t>URBROJ: 2177-21-01-21-01, od 25. 11. 2021. godine</w:t>
      </w:r>
      <w:r>
        <w:rPr>
          <w:rFonts w:ascii="Times New Roman" w:eastAsia="Times New Roman" w:hAnsi="Times New Roman" w:cs="Times New Roman"/>
          <w:color w:val="231F20"/>
        </w:rPr>
        <w:t xml:space="preserve">, do roka za dostavu ponuda pristigla je jedna ponuda i to: </w:t>
      </w:r>
      <w:r w:rsidRPr="00054065">
        <w:rPr>
          <w:rFonts w:ascii="Times New Roman" w:eastAsia="Times New Roman" w:hAnsi="Times New Roman" w:cs="Times New Roman"/>
          <w:color w:val="231F20"/>
        </w:rPr>
        <w:t xml:space="preserve">  </w:t>
      </w:r>
    </w:p>
    <w:p w:rsidR="008676E0" w:rsidRPr="00D66B20" w:rsidRDefault="008676E0" w:rsidP="008676E0">
      <w:pPr>
        <w:pStyle w:val="Odlomakpopisa"/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079"/>
        <w:gridCol w:w="1783"/>
        <w:gridCol w:w="1749"/>
      </w:tblGrid>
      <w:tr w:rsidR="00054065" w:rsidRPr="00D66B20" w:rsidTr="00054065">
        <w:trPr>
          <w:jc w:val="center"/>
        </w:trPr>
        <w:tc>
          <w:tcPr>
            <w:tcW w:w="704" w:type="dxa"/>
          </w:tcPr>
          <w:p w:rsidR="00054065" w:rsidRPr="00D66B20" w:rsidRDefault="00054065" w:rsidP="00D52063">
            <w:pPr>
              <w:pStyle w:val="Odlomakpopisa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B2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Red. br.</w:t>
            </w:r>
          </w:p>
        </w:tc>
        <w:tc>
          <w:tcPr>
            <w:tcW w:w="4079" w:type="dxa"/>
          </w:tcPr>
          <w:p w:rsidR="00054065" w:rsidRPr="00D66B20" w:rsidRDefault="00054065" w:rsidP="00D52063">
            <w:pPr>
              <w:pStyle w:val="Odlomakpopisa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B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Naziv ponuditelja</w:t>
            </w:r>
          </w:p>
        </w:tc>
        <w:tc>
          <w:tcPr>
            <w:tcW w:w="1783" w:type="dxa"/>
          </w:tcPr>
          <w:p w:rsidR="00054065" w:rsidRPr="00D66B20" w:rsidRDefault="00054065" w:rsidP="00D5206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B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Datum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zaprimanja</w:t>
            </w:r>
          </w:p>
        </w:tc>
        <w:tc>
          <w:tcPr>
            <w:tcW w:w="1749" w:type="dxa"/>
          </w:tcPr>
          <w:p w:rsidR="00054065" w:rsidRPr="00D66B20" w:rsidRDefault="00054065" w:rsidP="00D5206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B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Vrijeme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zaprimanja</w:t>
            </w:r>
          </w:p>
        </w:tc>
      </w:tr>
      <w:tr w:rsidR="00054065" w:rsidRPr="00D66B20" w:rsidTr="00054065">
        <w:trPr>
          <w:jc w:val="center"/>
        </w:trPr>
        <w:tc>
          <w:tcPr>
            <w:tcW w:w="704" w:type="dxa"/>
          </w:tcPr>
          <w:p w:rsidR="00054065" w:rsidRPr="00D66B20" w:rsidRDefault="00054065" w:rsidP="00D52063">
            <w:pPr>
              <w:pStyle w:val="Odlomakpopisa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79" w:type="dxa"/>
          </w:tcPr>
          <w:p w:rsidR="00054065" w:rsidRDefault="00054065" w:rsidP="00054065">
            <w:pPr>
              <w:widowControl w:val="0"/>
              <w:spacing w:before="7" w:after="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231F20"/>
                <w:sz w:val="16"/>
                <w:szCs w:val="16"/>
              </w:rPr>
              <w:t>EKO CENTAR LATINOVAC</w:t>
            </w:r>
          </w:p>
          <w:p w:rsidR="00054065" w:rsidRDefault="00054065" w:rsidP="00054065">
            <w:pPr>
              <w:widowControl w:val="0"/>
              <w:spacing w:before="7" w:after="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231F20"/>
                <w:sz w:val="16"/>
                <w:szCs w:val="16"/>
              </w:rPr>
              <w:t>LATINOVAC 11</w:t>
            </w:r>
          </w:p>
          <w:p w:rsidR="00054065" w:rsidRDefault="00054065" w:rsidP="00054065">
            <w:pPr>
              <w:widowControl w:val="0"/>
              <w:spacing w:before="7" w:after="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231F20"/>
                <w:sz w:val="16"/>
                <w:szCs w:val="16"/>
              </w:rPr>
              <w:t>LATINOVAC</w:t>
            </w:r>
          </w:p>
          <w:p w:rsidR="00054065" w:rsidRDefault="00054065" w:rsidP="00054065">
            <w:pPr>
              <w:widowControl w:val="0"/>
              <w:spacing w:before="7" w:after="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231F20"/>
                <w:sz w:val="16"/>
                <w:szCs w:val="16"/>
              </w:rPr>
              <w:t>34350 ČAGLIN</w:t>
            </w:r>
          </w:p>
          <w:p w:rsidR="00054065" w:rsidRPr="006A055E" w:rsidRDefault="00054065" w:rsidP="00054065">
            <w:pPr>
              <w:widowControl w:val="0"/>
              <w:spacing w:before="7" w:after="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231F20"/>
                <w:sz w:val="16"/>
                <w:szCs w:val="16"/>
              </w:rPr>
              <w:t>OIB: 44712709616</w:t>
            </w:r>
          </w:p>
        </w:tc>
        <w:tc>
          <w:tcPr>
            <w:tcW w:w="1783" w:type="dxa"/>
          </w:tcPr>
          <w:p w:rsidR="00054065" w:rsidRDefault="00054065" w:rsidP="00CE276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9. 12. 2021.</w:t>
            </w:r>
          </w:p>
        </w:tc>
        <w:tc>
          <w:tcPr>
            <w:tcW w:w="1749" w:type="dxa"/>
          </w:tcPr>
          <w:p w:rsidR="00054065" w:rsidRDefault="00054065" w:rsidP="00CE276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40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A40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</w:tbl>
    <w:p w:rsidR="00054065" w:rsidRDefault="00054065" w:rsidP="00CE276F">
      <w:pPr>
        <w:widowControl w:val="0"/>
        <w:tabs>
          <w:tab w:val="left" w:pos="284"/>
          <w:tab w:val="left" w:pos="8480"/>
        </w:tabs>
        <w:spacing w:before="137" w:after="36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054065" w:rsidRDefault="00054065" w:rsidP="00CE276F">
      <w:pPr>
        <w:widowControl w:val="0"/>
        <w:tabs>
          <w:tab w:val="left" w:pos="284"/>
          <w:tab w:val="left" w:pos="8480"/>
        </w:tabs>
        <w:spacing w:before="137" w:after="36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054065" w:rsidRDefault="00054065" w:rsidP="00CE276F">
      <w:pPr>
        <w:widowControl w:val="0"/>
        <w:tabs>
          <w:tab w:val="left" w:pos="284"/>
          <w:tab w:val="left" w:pos="8480"/>
        </w:tabs>
        <w:spacing w:before="137" w:after="36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B06BC5" w:rsidRPr="006A0047" w:rsidRDefault="00B06BC5" w:rsidP="00CE276F">
      <w:pPr>
        <w:widowControl w:val="0"/>
        <w:tabs>
          <w:tab w:val="left" w:pos="284"/>
          <w:tab w:val="left" w:pos="8480"/>
        </w:tabs>
        <w:spacing w:before="137" w:after="360" w:line="24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D66B20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  <w:lastRenderedPageBreak/>
        <w:t xml:space="preserve"> </w:t>
      </w:r>
      <w:r w:rsidR="00E80708" w:rsidRPr="00D66B20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="00E80708" w:rsidRP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Analitički</w:t>
      </w:r>
      <w:r w:rsidR="00E80708"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prikaz </w:t>
      </w:r>
      <w:r w:rsidR="00E80708" w:rsidRP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pravovremeno</w:t>
      </w:r>
      <w:r w:rsidR="00E80708"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708" w:rsidRP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zaprimljenih</w:t>
      </w:r>
      <w:r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ponuda:</w:t>
      </w:r>
    </w:p>
    <w:p w:rsidR="00B06BC5" w:rsidRPr="00D66B20" w:rsidRDefault="00B06BC5" w:rsidP="00E8070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9655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368"/>
        <w:gridCol w:w="5287"/>
      </w:tblGrid>
      <w:tr w:rsidR="00D66B20" w:rsidRPr="00D66B20" w:rsidTr="001B74CC">
        <w:trPr>
          <w:trHeight w:hRule="exact" w:val="1402"/>
        </w:trPr>
        <w:tc>
          <w:tcPr>
            <w:tcW w:w="43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80708" w:rsidRPr="00D66B20" w:rsidRDefault="00E80708" w:rsidP="000B4B0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D66B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 xml:space="preserve">  Ponuditelj:</w:t>
            </w:r>
          </w:p>
        </w:tc>
        <w:tc>
          <w:tcPr>
            <w:tcW w:w="52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054065" w:rsidRPr="00054065" w:rsidRDefault="00054065" w:rsidP="00054065">
            <w:pPr>
              <w:spacing w:before="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0540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EKO CENTAR LATINOVAC</w:t>
            </w:r>
          </w:p>
          <w:p w:rsidR="00054065" w:rsidRPr="00054065" w:rsidRDefault="00054065" w:rsidP="00054065">
            <w:pPr>
              <w:spacing w:before="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0540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LATINOVAC 11</w:t>
            </w:r>
          </w:p>
          <w:p w:rsidR="00054065" w:rsidRPr="00054065" w:rsidRDefault="00054065" w:rsidP="00054065">
            <w:pPr>
              <w:spacing w:before="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0540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LATINOVAC</w:t>
            </w:r>
          </w:p>
          <w:p w:rsidR="00054065" w:rsidRPr="00054065" w:rsidRDefault="00054065" w:rsidP="00054065">
            <w:pPr>
              <w:spacing w:before="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0540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34350 ČAGLIN</w:t>
            </w:r>
          </w:p>
          <w:p w:rsidR="001031CF" w:rsidRPr="00D66B20" w:rsidRDefault="00054065" w:rsidP="00054065">
            <w:pPr>
              <w:spacing w:before="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0540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OIB: 44712709616</w:t>
            </w:r>
          </w:p>
        </w:tc>
      </w:tr>
      <w:tr w:rsidR="00D66B20" w:rsidRPr="00D66B20" w:rsidTr="001B74CC">
        <w:trPr>
          <w:trHeight w:hRule="exact" w:val="445"/>
        </w:trPr>
        <w:tc>
          <w:tcPr>
            <w:tcW w:w="43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80708" w:rsidRDefault="00054065" w:rsidP="000B4B09">
            <w:pPr>
              <w:ind w:left="102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hr-HR"/>
              </w:rPr>
            </w:pPr>
            <w:r w:rsidRPr="001B74CC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hr-HR"/>
              </w:rPr>
              <w:t>D</w:t>
            </w:r>
            <w:r w:rsidR="00E80708" w:rsidRPr="001B74CC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hr-HR"/>
              </w:rPr>
              <w:t>atum</w:t>
            </w:r>
            <w:r w:rsidR="00E80708" w:rsidRPr="001B74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E80708" w:rsidRPr="001B74CC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val="hr-HR"/>
              </w:rPr>
              <w:t>ponude:</w:t>
            </w:r>
          </w:p>
          <w:p w:rsidR="001B74CC" w:rsidRPr="001B74CC" w:rsidRDefault="001B74CC" w:rsidP="000B4B09">
            <w:pPr>
              <w:ind w:left="102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2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03BEE" w:rsidRDefault="00054065" w:rsidP="003051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9. 12</w:t>
            </w:r>
            <w:r w:rsidR="001031CF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. 20</w:t>
            </w:r>
            <w:r w:rsidR="000B2610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2</w:t>
            </w:r>
            <w:r w:rsidR="00A11EE5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1</w:t>
            </w:r>
            <w:r w:rsidR="001031CF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. godine</w:t>
            </w:r>
          </w:p>
          <w:p w:rsidR="00D03BEE" w:rsidRDefault="00D03BEE" w:rsidP="003051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,</w:t>
            </w:r>
          </w:p>
          <w:p w:rsidR="00D03BEE" w:rsidRDefault="00D03BEE" w:rsidP="003051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  <w:p w:rsidR="00D03BEE" w:rsidRDefault="00D03BEE" w:rsidP="003051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  <w:p w:rsidR="00D03BEE" w:rsidRPr="00D66B20" w:rsidRDefault="00D03BEE" w:rsidP="003051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D66B20" w:rsidRPr="00D66B20" w:rsidTr="001B74CC">
        <w:trPr>
          <w:trHeight w:hRule="exact" w:val="409"/>
        </w:trPr>
        <w:tc>
          <w:tcPr>
            <w:tcW w:w="43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80708" w:rsidRPr="001B74CC" w:rsidRDefault="00054065" w:rsidP="000B4B09">
            <w:pPr>
              <w:ind w:left="102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B74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>Iznos ponuđene kupoprodajne cijene</w:t>
            </w:r>
          </w:p>
        </w:tc>
        <w:tc>
          <w:tcPr>
            <w:tcW w:w="52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80708" w:rsidRPr="00D66B20" w:rsidRDefault="00054065" w:rsidP="000B4B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13.300,00 kn</w:t>
            </w:r>
          </w:p>
        </w:tc>
      </w:tr>
      <w:tr w:rsidR="00D66B20" w:rsidRPr="00D66B20" w:rsidTr="001B74CC">
        <w:trPr>
          <w:trHeight w:hRule="exact" w:val="429"/>
        </w:trPr>
        <w:tc>
          <w:tcPr>
            <w:tcW w:w="43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80708" w:rsidRPr="001B74CC" w:rsidRDefault="00054065" w:rsidP="000B4B09">
            <w:pPr>
              <w:ind w:left="102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1B74CC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Vlastoručan</w:t>
            </w:r>
            <w:proofErr w:type="spellEnd"/>
            <w:r w:rsidRPr="001B74CC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4CC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potpis</w:t>
            </w:r>
            <w:proofErr w:type="spellEnd"/>
            <w:r w:rsidRPr="001B74CC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4CC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ponuditelja</w:t>
            </w:r>
            <w:proofErr w:type="spellEnd"/>
          </w:p>
        </w:tc>
        <w:tc>
          <w:tcPr>
            <w:tcW w:w="52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80708" w:rsidRPr="00D66B20" w:rsidRDefault="00E80708" w:rsidP="000B4B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="00054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D66B20" w:rsidRPr="00D66B20" w:rsidTr="001B74CC">
        <w:trPr>
          <w:trHeight w:hRule="exact" w:val="982"/>
        </w:trPr>
        <w:tc>
          <w:tcPr>
            <w:tcW w:w="43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1B74CC" w:rsidRPr="001B74CC" w:rsidRDefault="001B74CC" w:rsidP="000B4B09">
            <w:pPr>
              <w:ind w:left="102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B74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 xml:space="preserve">Dokaz o državljanstvu fizičke osobe,  odnosno presliku rješenja/isprave o upisu u sudski ili obrtni registar </w:t>
            </w:r>
          </w:p>
          <w:p w:rsidR="00E80708" w:rsidRPr="001B74CC" w:rsidRDefault="00054065" w:rsidP="000B4B09">
            <w:pPr>
              <w:ind w:left="102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B74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2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B74CC" w:rsidRPr="001B74CC" w:rsidRDefault="001B74CC" w:rsidP="000B4B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1B74CC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 xml:space="preserve">ISPIS IZ REGISTRA UDRUGE </w:t>
            </w:r>
          </w:p>
          <w:p w:rsidR="00E80708" w:rsidRPr="00D66B20" w:rsidRDefault="001B74CC" w:rsidP="000B4B0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B74CC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na dan 9. 12.2021.</w:t>
            </w:r>
          </w:p>
        </w:tc>
      </w:tr>
      <w:tr w:rsidR="00D66B20" w:rsidRPr="00D66B20" w:rsidTr="001B74CC">
        <w:trPr>
          <w:trHeight w:hRule="exact" w:val="590"/>
        </w:trPr>
        <w:tc>
          <w:tcPr>
            <w:tcW w:w="43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1B74CC" w:rsidRPr="001B74CC" w:rsidRDefault="001B74CC" w:rsidP="001B74CC">
            <w:pPr>
              <w:tabs>
                <w:tab w:val="left" w:pos="253"/>
              </w:tabs>
              <w:jc w:val="both"/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  <w:p w:rsidR="00E80708" w:rsidRPr="001B74CC" w:rsidRDefault="001B74CC" w:rsidP="001B74CC">
            <w:pPr>
              <w:tabs>
                <w:tab w:val="left" w:pos="253"/>
              </w:tabs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 w:rsidRPr="001B74CC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Valjana</w:t>
            </w:r>
            <w:proofErr w:type="spellEnd"/>
            <w:r w:rsidRPr="001B74CC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4CC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ponuda</w:t>
            </w:r>
            <w:proofErr w:type="spellEnd"/>
            <w:r w:rsidRPr="001B74CC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:</w:t>
            </w:r>
          </w:p>
        </w:tc>
        <w:tc>
          <w:tcPr>
            <w:tcW w:w="52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80708" w:rsidRPr="00D66B20" w:rsidRDefault="00D03BEE" w:rsidP="00D03B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DA</w:t>
            </w:r>
          </w:p>
        </w:tc>
      </w:tr>
    </w:tbl>
    <w:p w:rsidR="00E80708" w:rsidRDefault="00E80708" w:rsidP="00E8070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</w:pPr>
    </w:p>
    <w:p w:rsidR="00C41E51" w:rsidRDefault="00C41E51" w:rsidP="00E80708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</w:pPr>
    </w:p>
    <w:p w:rsidR="006A0047" w:rsidRPr="006A0047" w:rsidRDefault="00E80708" w:rsidP="009E6A25">
      <w:pPr>
        <w:pStyle w:val="Odlomakpopisa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Kriterij</w:t>
      </w:r>
      <w:r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</w:t>
      </w:r>
      <w:r w:rsidRP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odabir</w:t>
      </w:r>
      <w:r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ponude je:  </w:t>
      </w:r>
      <w:r w:rsidR="006A0047"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Ponuditelj koji ponudi najvišu cijenu iznad početne pod uvjetom da ispunjava i sve druge uvjete javnog</w:t>
      </w:r>
      <w:r w:rsidR="001A4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  <w:r w:rsidR="006A0047"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80708" w:rsidRPr="006A0047" w:rsidRDefault="00E80708" w:rsidP="009E6A25">
      <w:pPr>
        <w:pStyle w:val="Odlomakpopisa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Ponude</w:t>
      </w:r>
      <w:r w:rsidRP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rangirane </w:t>
      </w:r>
      <w:r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prema </w:t>
      </w:r>
      <w:r w:rsidRP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kriteriju</w:t>
      </w:r>
      <w:r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odabira</w:t>
      </w:r>
      <w:r w:rsidR="008676E0" w:rsidRP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686"/>
        <w:gridCol w:w="4819"/>
      </w:tblGrid>
      <w:tr w:rsidR="006A0047" w:rsidRPr="00D66B20" w:rsidTr="006A0047">
        <w:trPr>
          <w:cantSplit/>
          <w:trHeight w:val="696"/>
        </w:trPr>
        <w:tc>
          <w:tcPr>
            <w:tcW w:w="1021" w:type="dxa"/>
          </w:tcPr>
          <w:p w:rsidR="006A0047" w:rsidRDefault="006A0047" w:rsidP="000B4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3686" w:type="dxa"/>
            <w:vAlign w:val="center"/>
          </w:tcPr>
          <w:p w:rsidR="006A0047" w:rsidRPr="00D66B20" w:rsidRDefault="006A0047" w:rsidP="000B4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ponuditelja</w:t>
            </w:r>
          </w:p>
        </w:tc>
        <w:tc>
          <w:tcPr>
            <w:tcW w:w="4819" w:type="dxa"/>
            <w:vAlign w:val="center"/>
          </w:tcPr>
          <w:p w:rsidR="006A0047" w:rsidRPr="00D66B20" w:rsidRDefault="006A0047" w:rsidP="000B4B09">
            <w:pPr>
              <w:spacing w:after="0" w:line="240" w:lineRule="auto"/>
              <w:ind w:right="-468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A0047" w:rsidRPr="00D66B20" w:rsidRDefault="006A0047" w:rsidP="000B4B09">
            <w:pPr>
              <w:spacing w:after="0" w:line="240" w:lineRule="auto"/>
              <w:ind w:right="-468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Iznos ponuđene kupoprodajne cijene</w:t>
            </w:r>
          </w:p>
        </w:tc>
      </w:tr>
      <w:tr w:rsidR="006A0047" w:rsidRPr="00D66B20" w:rsidTr="006A0047">
        <w:tc>
          <w:tcPr>
            <w:tcW w:w="1021" w:type="dxa"/>
          </w:tcPr>
          <w:p w:rsidR="006A0047" w:rsidRPr="00D66B20" w:rsidRDefault="006A0047" w:rsidP="000B4B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0047" w:rsidRPr="00D66B20" w:rsidRDefault="006A0047" w:rsidP="000B4B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A0047" w:rsidRPr="00D66B20" w:rsidRDefault="006A0047" w:rsidP="000B4B09">
            <w:pPr>
              <w:spacing w:after="0" w:line="240" w:lineRule="auto"/>
              <w:ind w:righ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0047" w:rsidRPr="00D66B20" w:rsidTr="006A0047">
        <w:tc>
          <w:tcPr>
            <w:tcW w:w="1021" w:type="dxa"/>
          </w:tcPr>
          <w:p w:rsidR="006A0047" w:rsidRDefault="006A0047" w:rsidP="006A0047">
            <w:pPr>
              <w:pStyle w:val="Bezproreda"/>
            </w:pPr>
          </w:p>
          <w:p w:rsidR="006A0047" w:rsidRPr="006A0047" w:rsidRDefault="006A0047" w:rsidP="006A0047">
            <w:pPr>
              <w:pStyle w:val="Bezproreda"/>
            </w:pPr>
            <w:r>
              <w:t>1.</w:t>
            </w:r>
          </w:p>
        </w:tc>
        <w:tc>
          <w:tcPr>
            <w:tcW w:w="3686" w:type="dxa"/>
            <w:vAlign w:val="center"/>
          </w:tcPr>
          <w:p w:rsidR="006A0047" w:rsidRPr="006A0047" w:rsidRDefault="006A0047" w:rsidP="006A0047">
            <w:pPr>
              <w:pStyle w:val="Bezproreda"/>
            </w:pPr>
            <w:bookmarkStart w:id="1" w:name="_Hlk92268177"/>
            <w:r w:rsidRPr="006A0047">
              <w:t>EKO CENTAR LATINOVAC</w:t>
            </w:r>
          </w:p>
          <w:p w:rsidR="006A0047" w:rsidRPr="006A0047" w:rsidRDefault="006A0047" w:rsidP="006A0047">
            <w:pPr>
              <w:pStyle w:val="Bezproreda"/>
            </w:pPr>
            <w:r w:rsidRPr="006A0047">
              <w:t>LATINOVAC 11</w:t>
            </w:r>
          </w:p>
          <w:p w:rsidR="006A0047" w:rsidRPr="006A0047" w:rsidRDefault="006A0047" w:rsidP="006A0047">
            <w:pPr>
              <w:pStyle w:val="Bezproreda"/>
            </w:pPr>
            <w:r w:rsidRPr="006A0047">
              <w:t>LATINOVAC</w:t>
            </w:r>
          </w:p>
          <w:p w:rsidR="006A0047" w:rsidRPr="006A0047" w:rsidRDefault="006A0047" w:rsidP="006A0047">
            <w:pPr>
              <w:pStyle w:val="Bezproreda"/>
            </w:pPr>
            <w:r w:rsidRPr="006A0047">
              <w:t>34350 ČAGLIN</w:t>
            </w:r>
          </w:p>
          <w:p w:rsidR="006A0047" w:rsidRPr="00D66B20" w:rsidRDefault="006A0047" w:rsidP="006A0047">
            <w:pPr>
              <w:pStyle w:val="Bezproreda"/>
            </w:pPr>
            <w:r w:rsidRPr="006A0047">
              <w:t>OIB: 44712709616</w:t>
            </w:r>
            <w:bookmarkEnd w:id="1"/>
          </w:p>
        </w:tc>
        <w:tc>
          <w:tcPr>
            <w:tcW w:w="4819" w:type="dxa"/>
            <w:vAlign w:val="center"/>
          </w:tcPr>
          <w:p w:rsidR="006A0047" w:rsidRPr="00D66B20" w:rsidRDefault="006A0047" w:rsidP="0097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13.300,00 kn</w:t>
            </w:r>
          </w:p>
        </w:tc>
      </w:tr>
    </w:tbl>
    <w:p w:rsidR="00E80708" w:rsidRPr="006A0047" w:rsidRDefault="00E80708" w:rsidP="00F216D2">
      <w:pPr>
        <w:widowControl w:val="0"/>
        <w:spacing w:before="139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Odabir ponude koje je ocjenjena kao najpovoljnija:</w:t>
      </w:r>
    </w:p>
    <w:p w:rsidR="00E20222" w:rsidRPr="006A0047" w:rsidRDefault="00E80708" w:rsidP="006A0047">
      <w:pPr>
        <w:pStyle w:val="Bezproreda"/>
        <w:rPr>
          <w:b/>
        </w:rPr>
      </w:pPr>
      <w:r w:rsidRPr="0069208B">
        <w:t xml:space="preserve">Ponuditelj koji je dostavio prihvatljivu ponudu koja u potpunosti zadovoljava uvjete iz </w:t>
      </w:r>
      <w:r w:rsidR="006A0047" w:rsidRPr="006A0047">
        <w:t>Javno</w:t>
      </w:r>
      <w:r w:rsidR="006A0047">
        <w:t>g</w:t>
      </w:r>
      <w:r w:rsidR="006A0047" w:rsidRPr="006A0047">
        <w:t xml:space="preserve"> </w:t>
      </w:r>
      <w:r w:rsidR="001A40E5">
        <w:t>natječaja</w:t>
      </w:r>
      <w:r w:rsidR="006A0047" w:rsidRPr="006A0047">
        <w:t xml:space="preserve"> za dostavu ponuda za kupnju nekretnine u vlasništvu Osnovne škole Stjepana Radića </w:t>
      </w:r>
      <w:proofErr w:type="spellStart"/>
      <w:r w:rsidR="006A0047" w:rsidRPr="006A0047">
        <w:t>Čaglin</w:t>
      </w:r>
      <w:proofErr w:type="spellEnd"/>
      <w:r w:rsidR="006A0047" w:rsidRPr="006A0047">
        <w:t xml:space="preserve"> KLASA: 602-02/21-01/294, URBROJ: 2177-21-01-21-01, od 25. 11. 2021. godine</w:t>
      </w:r>
      <w:r w:rsidR="006A0047">
        <w:t xml:space="preserve"> i koja je prema kriteriju odabira (najviša cijena) ocijenjena kao valjana ponuda je od </w:t>
      </w:r>
      <w:r w:rsidR="006A0047" w:rsidRPr="006A0047">
        <w:rPr>
          <w:b/>
        </w:rPr>
        <w:t>EKO CENTAR LATINOVAC</w:t>
      </w:r>
      <w:r w:rsidR="006A0047" w:rsidRPr="006A0047">
        <w:rPr>
          <w:b/>
        </w:rPr>
        <w:t xml:space="preserve">, </w:t>
      </w:r>
      <w:r w:rsidR="006A0047" w:rsidRPr="006A0047">
        <w:rPr>
          <w:b/>
        </w:rPr>
        <w:t>LATINOVAC 11</w:t>
      </w:r>
      <w:r w:rsidR="006A0047" w:rsidRPr="006A0047">
        <w:rPr>
          <w:b/>
        </w:rPr>
        <w:t xml:space="preserve">, </w:t>
      </w:r>
      <w:r w:rsidR="006A0047" w:rsidRPr="006A0047">
        <w:rPr>
          <w:b/>
        </w:rPr>
        <w:t>LATINOVAC</w:t>
      </w:r>
      <w:r w:rsidR="006A0047" w:rsidRPr="006A0047">
        <w:rPr>
          <w:b/>
        </w:rPr>
        <w:t xml:space="preserve">, </w:t>
      </w:r>
      <w:r w:rsidR="006A0047" w:rsidRPr="006A0047">
        <w:rPr>
          <w:b/>
        </w:rPr>
        <w:t>34350 ČAGLIN</w:t>
      </w:r>
      <w:r w:rsidR="006A0047" w:rsidRPr="006A0047">
        <w:rPr>
          <w:b/>
        </w:rPr>
        <w:t xml:space="preserve">, </w:t>
      </w:r>
      <w:r w:rsidR="006A0047" w:rsidRPr="006A0047">
        <w:rPr>
          <w:b/>
        </w:rPr>
        <w:t>OIB: 44712709616</w:t>
      </w:r>
    </w:p>
    <w:p w:rsidR="00E80708" w:rsidRPr="00F216D2" w:rsidRDefault="00E80708" w:rsidP="00F216D2">
      <w:pPr>
        <w:pStyle w:val="Bezproreda"/>
      </w:pPr>
      <w:r w:rsidRPr="0069208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 xml:space="preserve">s iznosom ponude od </w:t>
      </w:r>
      <w:r w:rsidR="006A004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13.300,00 kn</w:t>
      </w:r>
      <w:r w:rsidRPr="0069208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.</w:t>
      </w:r>
    </w:p>
    <w:p w:rsidR="00E80708" w:rsidRPr="00D66B20" w:rsidRDefault="00E80708" w:rsidP="00E80708">
      <w:pPr>
        <w:widowControl w:val="0"/>
        <w:tabs>
          <w:tab w:val="left" w:pos="473"/>
          <w:tab w:val="left" w:pos="709"/>
        </w:tabs>
        <w:spacing w:before="139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Prijedlog odgovornoj osobi naručitelja:</w:t>
      </w:r>
      <w:r w:rsidR="001A4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6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Predlaže se odgovornoj osobi naručitelja donošenje Odluke o odabiru za ponude koj</w:t>
      </w:r>
      <w:r w:rsid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66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Pr="00D66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ocjenjen</w:t>
      </w:r>
      <w:r w:rsid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66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kao najpovoljnij</w:t>
      </w:r>
      <w:r w:rsidR="006A0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66B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80708" w:rsidRPr="001A40E5" w:rsidRDefault="008676E0" w:rsidP="00F216D2">
      <w:pPr>
        <w:pStyle w:val="Bezproreda"/>
      </w:pPr>
      <w:r w:rsidRPr="00CF6E06">
        <w:br/>
      </w:r>
      <w:bookmarkStart w:id="2" w:name="_GoBack"/>
      <w:r w:rsidR="00E80708" w:rsidRPr="001A40E5">
        <w:rPr>
          <w:rFonts w:ascii="Times New Roman" w:eastAsia="Times New Roman" w:hAnsi="Times New Roman"/>
          <w:color w:val="000000" w:themeColor="text1"/>
          <w:sz w:val="24"/>
          <w:szCs w:val="24"/>
        </w:rPr>
        <w:t>Ovlašteni predstavnici naručitelja:</w:t>
      </w:r>
    </w:p>
    <w:bookmarkEnd w:id="2"/>
    <w:p w:rsidR="00E80708" w:rsidRPr="00D66B20" w:rsidRDefault="00E80708" w:rsidP="00E80708">
      <w:pPr>
        <w:widowControl w:val="0"/>
        <w:tabs>
          <w:tab w:val="left" w:pos="473"/>
        </w:tabs>
        <w:spacing w:before="139" w:after="0" w:line="240" w:lineRule="auto"/>
        <w:ind w:left="232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E80708" w:rsidRPr="00513653" w:rsidRDefault="009E6A25" w:rsidP="00513653">
      <w:pPr>
        <w:widowControl w:val="0"/>
        <w:numPr>
          <w:ilvl w:val="0"/>
          <w:numId w:val="33"/>
        </w:numPr>
        <w:tabs>
          <w:tab w:val="left" w:pos="473"/>
          <w:tab w:val="left" w:pos="4395"/>
        </w:tabs>
        <w:spacing w:before="139" w:after="0" w:line="240" w:lineRule="auto"/>
        <w:ind w:left="828" w:hanging="357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bookmarkStart w:id="3" w:name="_Hlk92266543"/>
      <w:r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Marija </w:t>
      </w:r>
      <w:proofErr w:type="spellStart"/>
      <w:r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Krajtner</w:t>
      </w:r>
      <w:proofErr w:type="spellEnd"/>
      <w:r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, upravni pravnik</w:t>
      </w:r>
      <w:bookmarkEnd w:id="3"/>
      <w:r w:rsidR="00E80708"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        </w:t>
      </w:r>
      <w:r w:rsidR="008676E0"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      </w:t>
      </w:r>
      <w:r w:rsidR="00E80708"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E027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            ___</w:t>
      </w:r>
      <w:r w:rsidR="00E80708"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____________________</w:t>
      </w:r>
    </w:p>
    <w:p w:rsidR="00E80708" w:rsidRPr="00D66B20" w:rsidRDefault="009E6A25" w:rsidP="00E80708">
      <w:pPr>
        <w:pStyle w:val="Odlomakpopisa"/>
        <w:spacing w:line="24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ab/>
      </w:r>
      <w:r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6A00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M.P.</w:t>
      </w:r>
    </w:p>
    <w:p w:rsidR="00E80708" w:rsidRPr="00D66B20" w:rsidRDefault="00F216D2" w:rsidP="009E6A25">
      <w:pPr>
        <w:widowControl w:val="0"/>
        <w:numPr>
          <w:ilvl w:val="0"/>
          <w:numId w:val="33"/>
        </w:numPr>
        <w:tabs>
          <w:tab w:val="left" w:pos="473"/>
          <w:tab w:val="left" w:pos="4395"/>
          <w:tab w:val="left" w:pos="4962"/>
        </w:tabs>
        <w:spacing w:before="139" w:after="0" w:line="240" w:lineRule="auto"/>
        <w:ind w:left="828" w:hanging="357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bookmarkStart w:id="4" w:name="_Hlk92266586"/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Ana Marija Rezo</w:t>
      </w:r>
      <w:r w:rsidR="008676E0"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stručna specijalistica ekonomije</w:t>
      </w:r>
      <w:r w:rsidR="008676E0"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9E6A25"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80708"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bookmarkEnd w:id="4"/>
      <w:r w:rsidR="00E80708" w:rsidRPr="00D66B2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______________________</w:t>
      </w:r>
    </w:p>
    <w:p w:rsidR="00455697" w:rsidRPr="00D66B20" w:rsidRDefault="00455697" w:rsidP="00170088">
      <w:pPr>
        <w:widowControl w:val="0"/>
        <w:spacing w:after="0" w:line="200" w:lineRule="exact"/>
        <w:jc w:val="right"/>
        <w:rPr>
          <w:rFonts w:ascii="Times New Roman" w:eastAsia="Calibri" w:hAnsi="Times New Roman" w:cs="Times New Roman"/>
          <w:color w:val="000000" w:themeColor="text1"/>
        </w:rPr>
      </w:pPr>
    </w:p>
    <w:sectPr w:rsidR="00455697" w:rsidRPr="00D66B20" w:rsidSect="00AD7D06">
      <w:headerReference w:type="default" r:id="rId8"/>
      <w:footerReference w:type="default" r:id="rId9"/>
      <w:pgSz w:w="11906" w:h="16838"/>
      <w:pgMar w:top="720" w:right="720" w:bottom="720" w:left="720" w:header="709" w:footer="1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5A7" w:rsidRDefault="005855A7" w:rsidP="00743747">
      <w:pPr>
        <w:spacing w:after="0" w:line="240" w:lineRule="auto"/>
      </w:pPr>
      <w:r>
        <w:separator/>
      </w:r>
    </w:p>
  </w:endnote>
  <w:endnote w:type="continuationSeparator" w:id="0">
    <w:p w:rsidR="005855A7" w:rsidRDefault="005855A7" w:rsidP="0074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ACD" w:rsidRDefault="00A64ACD" w:rsidP="00A64ACD">
    <w:pPr>
      <w:pStyle w:val="Podnoje"/>
      <w:tabs>
        <w:tab w:val="clear" w:pos="4536"/>
        <w:tab w:val="clear" w:pos="9072"/>
        <w:tab w:val="left" w:pos="1545"/>
        <w:tab w:val="center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5A7" w:rsidRDefault="005855A7" w:rsidP="00743747">
      <w:pPr>
        <w:spacing w:after="0" w:line="240" w:lineRule="auto"/>
      </w:pPr>
      <w:r>
        <w:separator/>
      </w:r>
    </w:p>
  </w:footnote>
  <w:footnote w:type="continuationSeparator" w:id="0">
    <w:p w:rsidR="005855A7" w:rsidRDefault="005855A7" w:rsidP="0074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1D1" w:rsidRDefault="009561D1">
    <w:pPr>
      <w:pStyle w:val="Zaglavlje"/>
    </w:pPr>
    <w:r>
      <w:t xml:space="preserve">       </w:t>
    </w:r>
    <w:r>
      <w:rPr>
        <w:noProof/>
        <w:lang w:eastAsia="hr-HR"/>
      </w:rPr>
      <w:t xml:space="preserve">  </w:t>
    </w:r>
    <w:r>
      <w:t xml:space="preserve">          </w:t>
    </w:r>
    <w:r>
      <w:rPr>
        <w:noProof/>
        <w:lang w:eastAsia="hr-HR"/>
      </w:rPr>
      <w:t xml:space="preserve">        </w:t>
    </w:r>
  </w:p>
  <w:p w:rsidR="009561D1" w:rsidRDefault="009561D1">
    <w:pPr>
      <w:pStyle w:val="Zaglavlj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D6C"/>
    <w:multiLevelType w:val="hybridMultilevel"/>
    <w:tmpl w:val="91085E40"/>
    <w:lvl w:ilvl="0" w:tplc="2DBE267A">
      <w:start w:val="2"/>
      <w:numFmt w:val="upperLetter"/>
      <w:lvlText w:val="%1)"/>
      <w:lvlJc w:val="left"/>
    </w:lvl>
    <w:lvl w:ilvl="1" w:tplc="6696F106">
      <w:numFmt w:val="decimal"/>
      <w:lvlText w:val=""/>
      <w:lvlJc w:val="left"/>
    </w:lvl>
    <w:lvl w:ilvl="2" w:tplc="1262AEE4">
      <w:numFmt w:val="decimal"/>
      <w:lvlText w:val=""/>
      <w:lvlJc w:val="left"/>
    </w:lvl>
    <w:lvl w:ilvl="3" w:tplc="008A2848">
      <w:numFmt w:val="decimal"/>
      <w:lvlText w:val=""/>
      <w:lvlJc w:val="left"/>
    </w:lvl>
    <w:lvl w:ilvl="4" w:tplc="97C85DB6">
      <w:numFmt w:val="decimal"/>
      <w:lvlText w:val=""/>
      <w:lvlJc w:val="left"/>
    </w:lvl>
    <w:lvl w:ilvl="5" w:tplc="99CE18D8">
      <w:numFmt w:val="decimal"/>
      <w:lvlText w:val=""/>
      <w:lvlJc w:val="left"/>
    </w:lvl>
    <w:lvl w:ilvl="6" w:tplc="6106A9B0">
      <w:numFmt w:val="decimal"/>
      <w:lvlText w:val=""/>
      <w:lvlJc w:val="left"/>
    </w:lvl>
    <w:lvl w:ilvl="7" w:tplc="664E4B34">
      <w:numFmt w:val="decimal"/>
      <w:lvlText w:val=""/>
      <w:lvlJc w:val="left"/>
    </w:lvl>
    <w:lvl w:ilvl="8" w:tplc="792AC6BA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ED043C9A"/>
    <w:lvl w:ilvl="0" w:tplc="57C0ED56">
      <w:start w:val="1"/>
      <w:numFmt w:val="upperLetter"/>
      <w:lvlText w:val="%1)"/>
      <w:lvlJc w:val="left"/>
    </w:lvl>
    <w:lvl w:ilvl="1" w:tplc="BC2C6FF0">
      <w:numFmt w:val="decimal"/>
      <w:lvlText w:val=""/>
      <w:lvlJc w:val="left"/>
    </w:lvl>
    <w:lvl w:ilvl="2" w:tplc="DA3A95FE">
      <w:numFmt w:val="decimal"/>
      <w:lvlText w:val=""/>
      <w:lvlJc w:val="left"/>
    </w:lvl>
    <w:lvl w:ilvl="3" w:tplc="A296C844">
      <w:numFmt w:val="decimal"/>
      <w:lvlText w:val=""/>
      <w:lvlJc w:val="left"/>
    </w:lvl>
    <w:lvl w:ilvl="4" w:tplc="67905A8E">
      <w:numFmt w:val="decimal"/>
      <w:lvlText w:val=""/>
      <w:lvlJc w:val="left"/>
    </w:lvl>
    <w:lvl w:ilvl="5" w:tplc="68CE08C2">
      <w:numFmt w:val="decimal"/>
      <w:lvlText w:val=""/>
      <w:lvlJc w:val="left"/>
    </w:lvl>
    <w:lvl w:ilvl="6" w:tplc="608C4E68">
      <w:numFmt w:val="decimal"/>
      <w:lvlText w:val=""/>
      <w:lvlJc w:val="left"/>
    </w:lvl>
    <w:lvl w:ilvl="7" w:tplc="77C0784A">
      <w:numFmt w:val="decimal"/>
      <w:lvlText w:val=""/>
      <w:lvlJc w:val="left"/>
    </w:lvl>
    <w:lvl w:ilvl="8" w:tplc="2FE01CF0">
      <w:numFmt w:val="decimal"/>
      <w:lvlText w:val=""/>
      <w:lvlJc w:val="left"/>
    </w:lvl>
  </w:abstractNum>
  <w:abstractNum w:abstractNumId="2" w15:restartNumberingAfterBreak="0">
    <w:nsid w:val="12213F3A"/>
    <w:multiLevelType w:val="hybridMultilevel"/>
    <w:tmpl w:val="AC805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678"/>
    <w:multiLevelType w:val="hybridMultilevel"/>
    <w:tmpl w:val="C69CC174"/>
    <w:lvl w:ilvl="0" w:tplc="38E2B540">
      <w:start w:val="1"/>
      <w:numFmt w:val="decimal"/>
      <w:lvlText w:val="%1."/>
      <w:lvlJc w:val="left"/>
      <w:pPr>
        <w:ind w:left="472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192" w:hanging="360"/>
      </w:pPr>
    </w:lvl>
    <w:lvl w:ilvl="2" w:tplc="041A001B" w:tentative="1">
      <w:start w:val="1"/>
      <w:numFmt w:val="lowerRoman"/>
      <w:lvlText w:val="%3."/>
      <w:lvlJc w:val="right"/>
      <w:pPr>
        <w:ind w:left="1912" w:hanging="180"/>
      </w:pPr>
    </w:lvl>
    <w:lvl w:ilvl="3" w:tplc="041A000F" w:tentative="1">
      <w:start w:val="1"/>
      <w:numFmt w:val="decimal"/>
      <w:lvlText w:val="%4."/>
      <w:lvlJc w:val="left"/>
      <w:pPr>
        <w:ind w:left="2632" w:hanging="360"/>
      </w:pPr>
    </w:lvl>
    <w:lvl w:ilvl="4" w:tplc="041A0019" w:tentative="1">
      <w:start w:val="1"/>
      <w:numFmt w:val="lowerLetter"/>
      <w:lvlText w:val="%5."/>
      <w:lvlJc w:val="left"/>
      <w:pPr>
        <w:ind w:left="3352" w:hanging="360"/>
      </w:pPr>
    </w:lvl>
    <w:lvl w:ilvl="5" w:tplc="041A001B" w:tentative="1">
      <w:start w:val="1"/>
      <w:numFmt w:val="lowerRoman"/>
      <w:lvlText w:val="%6."/>
      <w:lvlJc w:val="right"/>
      <w:pPr>
        <w:ind w:left="4072" w:hanging="180"/>
      </w:pPr>
    </w:lvl>
    <w:lvl w:ilvl="6" w:tplc="041A000F" w:tentative="1">
      <w:start w:val="1"/>
      <w:numFmt w:val="decimal"/>
      <w:lvlText w:val="%7."/>
      <w:lvlJc w:val="left"/>
      <w:pPr>
        <w:ind w:left="4792" w:hanging="360"/>
      </w:pPr>
    </w:lvl>
    <w:lvl w:ilvl="7" w:tplc="041A0019" w:tentative="1">
      <w:start w:val="1"/>
      <w:numFmt w:val="lowerLetter"/>
      <w:lvlText w:val="%8."/>
      <w:lvlJc w:val="left"/>
      <w:pPr>
        <w:ind w:left="5512" w:hanging="360"/>
      </w:pPr>
    </w:lvl>
    <w:lvl w:ilvl="8" w:tplc="0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1E165B5A"/>
    <w:multiLevelType w:val="hybridMultilevel"/>
    <w:tmpl w:val="BBECC512"/>
    <w:lvl w:ilvl="0" w:tplc="F5D23C54">
      <w:start w:val="5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E2932B8"/>
    <w:multiLevelType w:val="hybridMultilevel"/>
    <w:tmpl w:val="12500194"/>
    <w:lvl w:ilvl="0" w:tplc="F468C90E">
      <w:start w:val="5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A7DC3A1A">
      <w:start w:val="1"/>
      <w:numFmt w:val="decimal"/>
      <w:lvlText w:val="%2."/>
      <w:lvlJc w:val="left"/>
      <w:pPr>
        <w:ind w:left="452" w:hanging="2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4232EC0E">
      <w:start w:val="1"/>
      <w:numFmt w:val="bullet"/>
      <w:lvlText w:val="•"/>
      <w:lvlJc w:val="left"/>
      <w:pPr>
        <w:ind w:left="1393" w:hanging="240"/>
      </w:pPr>
      <w:rPr>
        <w:rFonts w:hint="default"/>
      </w:rPr>
    </w:lvl>
    <w:lvl w:ilvl="3" w:tplc="77E87A0E">
      <w:start w:val="1"/>
      <w:numFmt w:val="bullet"/>
      <w:lvlText w:val="•"/>
      <w:lvlJc w:val="left"/>
      <w:pPr>
        <w:ind w:left="2334" w:hanging="240"/>
      </w:pPr>
      <w:rPr>
        <w:rFonts w:hint="default"/>
      </w:rPr>
    </w:lvl>
    <w:lvl w:ilvl="4" w:tplc="E3BA1BE8">
      <w:start w:val="1"/>
      <w:numFmt w:val="bullet"/>
      <w:lvlText w:val="•"/>
      <w:lvlJc w:val="left"/>
      <w:pPr>
        <w:ind w:left="3275" w:hanging="240"/>
      </w:pPr>
      <w:rPr>
        <w:rFonts w:hint="default"/>
      </w:rPr>
    </w:lvl>
    <w:lvl w:ilvl="5" w:tplc="134EF7C8">
      <w:start w:val="1"/>
      <w:numFmt w:val="bullet"/>
      <w:lvlText w:val="•"/>
      <w:lvlJc w:val="left"/>
      <w:pPr>
        <w:ind w:left="4216" w:hanging="240"/>
      </w:pPr>
      <w:rPr>
        <w:rFonts w:hint="default"/>
      </w:rPr>
    </w:lvl>
    <w:lvl w:ilvl="6" w:tplc="7346B40A">
      <w:start w:val="1"/>
      <w:numFmt w:val="bullet"/>
      <w:lvlText w:val="•"/>
      <w:lvlJc w:val="left"/>
      <w:pPr>
        <w:ind w:left="5156" w:hanging="240"/>
      </w:pPr>
      <w:rPr>
        <w:rFonts w:hint="default"/>
      </w:rPr>
    </w:lvl>
    <w:lvl w:ilvl="7" w:tplc="94761FEA">
      <w:start w:val="1"/>
      <w:numFmt w:val="bullet"/>
      <w:lvlText w:val="•"/>
      <w:lvlJc w:val="left"/>
      <w:pPr>
        <w:ind w:left="6097" w:hanging="240"/>
      </w:pPr>
      <w:rPr>
        <w:rFonts w:hint="default"/>
      </w:rPr>
    </w:lvl>
    <w:lvl w:ilvl="8" w:tplc="BC189DFA">
      <w:start w:val="1"/>
      <w:numFmt w:val="bullet"/>
      <w:lvlText w:val="•"/>
      <w:lvlJc w:val="left"/>
      <w:pPr>
        <w:ind w:left="7038" w:hanging="240"/>
      </w:pPr>
      <w:rPr>
        <w:rFonts w:hint="default"/>
      </w:rPr>
    </w:lvl>
  </w:abstractNum>
  <w:abstractNum w:abstractNumId="6" w15:restartNumberingAfterBreak="0">
    <w:nsid w:val="20405ECD"/>
    <w:multiLevelType w:val="hybridMultilevel"/>
    <w:tmpl w:val="8756790E"/>
    <w:lvl w:ilvl="0" w:tplc="7E866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2D8E"/>
    <w:multiLevelType w:val="hybridMultilevel"/>
    <w:tmpl w:val="DD28ED4E"/>
    <w:lvl w:ilvl="0" w:tplc="82740A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4201A48"/>
    <w:multiLevelType w:val="hybridMultilevel"/>
    <w:tmpl w:val="F132B112"/>
    <w:lvl w:ilvl="0" w:tplc="723A8388">
      <w:numFmt w:val="bullet"/>
      <w:lvlText w:val=""/>
      <w:lvlJc w:val="left"/>
      <w:pPr>
        <w:ind w:left="57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8DA6C20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9DB81152">
      <w:numFmt w:val="bullet"/>
      <w:lvlText w:val="•"/>
      <w:lvlJc w:val="left"/>
      <w:pPr>
        <w:ind w:left="2365" w:hanging="360"/>
      </w:pPr>
      <w:rPr>
        <w:rFonts w:hint="default"/>
      </w:rPr>
    </w:lvl>
    <w:lvl w:ilvl="3" w:tplc="CA406CFA"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43EADAB2"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8E283710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B644D6C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FDFAFDFC"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D06EE40"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9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81592"/>
    <w:multiLevelType w:val="hybridMultilevel"/>
    <w:tmpl w:val="0A967DF8"/>
    <w:lvl w:ilvl="0" w:tplc="2B081A58">
      <w:start w:val="1"/>
      <w:numFmt w:val="decimal"/>
      <w:lvlText w:val="%1."/>
      <w:lvlJc w:val="left"/>
      <w:pPr>
        <w:ind w:left="702" w:hanging="45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BA47F30"/>
    <w:multiLevelType w:val="hybridMultilevel"/>
    <w:tmpl w:val="80CCA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46DE8"/>
    <w:multiLevelType w:val="hybridMultilevel"/>
    <w:tmpl w:val="5090090A"/>
    <w:lvl w:ilvl="0" w:tplc="041A000F">
      <w:start w:val="1"/>
      <w:numFmt w:val="decimal"/>
      <w:lvlText w:val="%1."/>
      <w:lvlJc w:val="left"/>
      <w:pPr>
        <w:ind w:left="612" w:hanging="360"/>
      </w:p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2DDF0604"/>
    <w:multiLevelType w:val="hybridMultilevel"/>
    <w:tmpl w:val="C3B69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B5175"/>
    <w:multiLevelType w:val="hybridMultilevel"/>
    <w:tmpl w:val="EF22B394"/>
    <w:lvl w:ilvl="0" w:tplc="3D14BAC0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32" w:hanging="360"/>
      </w:pPr>
    </w:lvl>
    <w:lvl w:ilvl="2" w:tplc="041A001B" w:tentative="1">
      <w:start w:val="1"/>
      <w:numFmt w:val="lowerRoman"/>
      <w:lvlText w:val="%3."/>
      <w:lvlJc w:val="right"/>
      <w:pPr>
        <w:ind w:left="2152" w:hanging="180"/>
      </w:pPr>
    </w:lvl>
    <w:lvl w:ilvl="3" w:tplc="041A000F" w:tentative="1">
      <w:start w:val="1"/>
      <w:numFmt w:val="decimal"/>
      <w:lvlText w:val="%4."/>
      <w:lvlJc w:val="left"/>
      <w:pPr>
        <w:ind w:left="2872" w:hanging="360"/>
      </w:pPr>
    </w:lvl>
    <w:lvl w:ilvl="4" w:tplc="041A0019" w:tentative="1">
      <w:start w:val="1"/>
      <w:numFmt w:val="lowerLetter"/>
      <w:lvlText w:val="%5."/>
      <w:lvlJc w:val="left"/>
      <w:pPr>
        <w:ind w:left="3592" w:hanging="360"/>
      </w:pPr>
    </w:lvl>
    <w:lvl w:ilvl="5" w:tplc="041A001B" w:tentative="1">
      <w:start w:val="1"/>
      <w:numFmt w:val="lowerRoman"/>
      <w:lvlText w:val="%6."/>
      <w:lvlJc w:val="right"/>
      <w:pPr>
        <w:ind w:left="4312" w:hanging="180"/>
      </w:pPr>
    </w:lvl>
    <w:lvl w:ilvl="6" w:tplc="041A000F" w:tentative="1">
      <w:start w:val="1"/>
      <w:numFmt w:val="decimal"/>
      <w:lvlText w:val="%7."/>
      <w:lvlJc w:val="left"/>
      <w:pPr>
        <w:ind w:left="5032" w:hanging="360"/>
      </w:pPr>
    </w:lvl>
    <w:lvl w:ilvl="7" w:tplc="041A0019" w:tentative="1">
      <w:start w:val="1"/>
      <w:numFmt w:val="lowerLetter"/>
      <w:lvlText w:val="%8."/>
      <w:lvlJc w:val="left"/>
      <w:pPr>
        <w:ind w:left="5752" w:hanging="360"/>
      </w:pPr>
    </w:lvl>
    <w:lvl w:ilvl="8" w:tplc="041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 w15:restartNumberingAfterBreak="0">
    <w:nsid w:val="348A4E53"/>
    <w:multiLevelType w:val="hybridMultilevel"/>
    <w:tmpl w:val="C68ED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1BBA"/>
    <w:multiLevelType w:val="hybridMultilevel"/>
    <w:tmpl w:val="CF50D304"/>
    <w:lvl w:ilvl="0" w:tplc="EA80AD8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16D0"/>
    <w:multiLevelType w:val="hybridMultilevel"/>
    <w:tmpl w:val="1AF23F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E4400"/>
    <w:multiLevelType w:val="hybridMultilevel"/>
    <w:tmpl w:val="16D06EA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83C57"/>
    <w:multiLevelType w:val="hybridMultilevel"/>
    <w:tmpl w:val="43DE145C"/>
    <w:lvl w:ilvl="0" w:tplc="041A000F">
      <w:start w:val="1"/>
      <w:numFmt w:val="decimal"/>
      <w:lvlText w:val="%1."/>
      <w:lvlJc w:val="left"/>
      <w:pPr>
        <w:ind w:left="972" w:hanging="360"/>
      </w:pPr>
    </w:lvl>
    <w:lvl w:ilvl="1" w:tplc="041A0019" w:tentative="1">
      <w:start w:val="1"/>
      <w:numFmt w:val="lowerLetter"/>
      <w:lvlText w:val="%2."/>
      <w:lvlJc w:val="left"/>
      <w:pPr>
        <w:ind w:left="1692" w:hanging="360"/>
      </w:pPr>
    </w:lvl>
    <w:lvl w:ilvl="2" w:tplc="041A001B" w:tentative="1">
      <w:start w:val="1"/>
      <w:numFmt w:val="lowerRoman"/>
      <w:lvlText w:val="%3."/>
      <w:lvlJc w:val="right"/>
      <w:pPr>
        <w:ind w:left="2412" w:hanging="180"/>
      </w:pPr>
    </w:lvl>
    <w:lvl w:ilvl="3" w:tplc="041A000F" w:tentative="1">
      <w:start w:val="1"/>
      <w:numFmt w:val="decimal"/>
      <w:lvlText w:val="%4."/>
      <w:lvlJc w:val="left"/>
      <w:pPr>
        <w:ind w:left="3132" w:hanging="360"/>
      </w:pPr>
    </w:lvl>
    <w:lvl w:ilvl="4" w:tplc="041A0019" w:tentative="1">
      <w:start w:val="1"/>
      <w:numFmt w:val="lowerLetter"/>
      <w:lvlText w:val="%5."/>
      <w:lvlJc w:val="left"/>
      <w:pPr>
        <w:ind w:left="3852" w:hanging="360"/>
      </w:pPr>
    </w:lvl>
    <w:lvl w:ilvl="5" w:tplc="041A001B" w:tentative="1">
      <w:start w:val="1"/>
      <w:numFmt w:val="lowerRoman"/>
      <w:lvlText w:val="%6."/>
      <w:lvlJc w:val="right"/>
      <w:pPr>
        <w:ind w:left="4572" w:hanging="180"/>
      </w:pPr>
    </w:lvl>
    <w:lvl w:ilvl="6" w:tplc="041A000F" w:tentative="1">
      <w:start w:val="1"/>
      <w:numFmt w:val="decimal"/>
      <w:lvlText w:val="%7."/>
      <w:lvlJc w:val="left"/>
      <w:pPr>
        <w:ind w:left="5292" w:hanging="360"/>
      </w:pPr>
    </w:lvl>
    <w:lvl w:ilvl="7" w:tplc="041A0019" w:tentative="1">
      <w:start w:val="1"/>
      <w:numFmt w:val="lowerLetter"/>
      <w:lvlText w:val="%8."/>
      <w:lvlJc w:val="left"/>
      <w:pPr>
        <w:ind w:left="6012" w:hanging="360"/>
      </w:pPr>
    </w:lvl>
    <w:lvl w:ilvl="8" w:tplc="0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437E6B72"/>
    <w:multiLevelType w:val="hybridMultilevel"/>
    <w:tmpl w:val="7F402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744D4"/>
    <w:multiLevelType w:val="hybridMultilevel"/>
    <w:tmpl w:val="4F9C8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B589F"/>
    <w:multiLevelType w:val="hybridMultilevel"/>
    <w:tmpl w:val="5F268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B0E74"/>
    <w:multiLevelType w:val="hybridMultilevel"/>
    <w:tmpl w:val="DAF21D0A"/>
    <w:lvl w:ilvl="0" w:tplc="D354C2C6">
      <w:start w:val="5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32" w:hanging="360"/>
      </w:pPr>
    </w:lvl>
    <w:lvl w:ilvl="2" w:tplc="041A001B" w:tentative="1">
      <w:start w:val="1"/>
      <w:numFmt w:val="lowerRoman"/>
      <w:lvlText w:val="%3."/>
      <w:lvlJc w:val="right"/>
      <w:pPr>
        <w:ind w:left="2152" w:hanging="180"/>
      </w:pPr>
    </w:lvl>
    <w:lvl w:ilvl="3" w:tplc="041A000F" w:tentative="1">
      <w:start w:val="1"/>
      <w:numFmt w:val="decimal"/>
      <w:lvlText w:val="%4."/>
      <w:lvlJc w:val="left"/>
      <w:pPr>
        <w:ind w:left="2872" w:hanging="360"/>
      </w:pPr>
    </w:lvl>
    <w:lvl w:ilvl="4" w:tplc="041A0019" w:tentative="1">
      <w:start w:val="1"/>
      <w:numFmt w:val="lowerLetter"/>
      <w:lvlText w:val="%5."/>
      <w:lvlJc w:val="left"/>
      <w:pPr>
        <w:ind w:left="3592" w:hanging="360"/>
      </w:pPr>
    </w:lvl>
    <w:lvl w:ilvl="5" w:tplc="041A001B" w:tentative="1">
      <w:start w:val="1"/>
      <w:numFmt w:val="lowerRoman"/>
      <w:lvlText w:val="%6."/>
      <w:lvlJc w:val="right"/>
      <w:pPr>
        <w:ind w:left="4312" w:hanging="180"/>
      </w:pPr>
    </w:lvl>
    <w:lvl w:ilvl="6" w:tplc="041A000F" w:tentative="1">
      <w:start w:val="1"/>
      <w:numFmt w:val="decimal"/>
      <w:lvlText w:val="%7."/>
      <w:lvlJc w:val="left"/>
      <w:pPr>
        <w:ind w:left="5032" w:hanging="360"/>
      </w:pPr>
    </w:lvl>
    <w:lvl w:ilvl="7" w:tplc="041A0019" w:tentative="1">
      <w:start w:val="1"/>
      <w:numFmt w:val="lowerLetter"/>
      <w:lvlText w:val="%8."/>
      <w:lvlJc w:val="left"/>
      <w:pPr>
        <w:ind w:left="5752" w:hanging="360"/>
      </w:pPr>
    </w:lvl>
    <w:lvl w:ilvl="8" w:tplc="041A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4" w15:restartNumberingAfterBreak="0">
    <w:nsid w:val="4E542690"/>
    <w:multiLevelType w:val="hybridMultilevel"/>
    <w:tmpl w:val="15C8DAC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382E"/>
    <w:multiLevelType w:val="hybridMultilevel"/>
    <w:tmpl w:val="098A36FC"/>
    <w:lvl w:ilvl="0" w:tplc="BECE795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5C0C8EDA">
      <w:start w:val="1"/>
      <w:numFmt w:val="bullet"/>
      <w:lvlText w:val="•"/>
      <w:lvlJc w:val="left"/>
      <w:pPr>
        <w:ind w:left="1247" w:hanging="240"/>
      </w:pPr>
      <w:rPr>
        <w:rFonts w:hint="default"/>
      </w:rPr>
    </w:lvl>
    <w:lvl w:ilvl="2" w:tplc="D160EE4A">
      <w:start w:val="1"/>
      <w:numFmt w:val="bullet"/>
      <w:lvlText w:val="•"/>
      <w:lvlJc w:val="left"/>
      <w:pPr>
        <w:ind w:left="2142" w:hanging="240"/>
      </w:pPr>
      <w:rPr>
        <w:rFonts w:hint="default"/>
      </w:rPr>
    </w:lvl>
    <w:lvl w:ilvl="3" w:tplc="55E84084">
      <w:start w:val="1"/>
      <w:numFmt w:val="bullet"/>
      <w:lvlText w:val="•"/>
      <w:lvlJc w:val="left"/>
      <w:pPr>
        <w:ind w:left="3037" w:hanging="240"/>
      </w:pPr>
      <w:rPr>
        <w:rFonts w:hint="default"/>
      </w:rPr>
    </w:lvl>
    <w:lvl w:ilvl="4" w:tplc="5C64E514">
      <w:start w:val="1"/>
      <w:numFmt w:val="bullet"/>
      <w:lvlText w:val="•"/>
      <w:lvlJc w:val="left"/>
      <w:pPr>
        <w:ind w:left="3931" w:hanging="240"/>
      </w:pPr>
      <w:rPr>
        <w:rFonts w:hint="default"/>
      </w:rPr>
    </w:lvl>
    <w:lvl w:ilvl="5" w:tplc="E1C60B48">
      <w:start w:val="1"/>
      <w:numFmt w:val="bullet"/>
      <w:lvlText w:val="•"/>
      <w:lvlJc w:val="left"/>
      <w:pPr>
        <w:ind w:left="4826" w:hanging="240"/>
      </w:pPr>
      <w:rPr>
        <w:rFonts w:hint="default"/>
      </w:rPr>
    </w:lvl>
    <w:lvl w:ilvl="6" w:tplc="37505188">
      <w:start w:val="1"/>
      <w:numFmt w:val="bullet"/>
      <w:lvlText w:val="•"/>
      <w:lvlJc w:val="left"/>
      <w:pPr>
        <w:ind w:left="5721" w:hanging="240"/>
      </w:pPr>
      <w:rPr>
        <w:rFonts w:hint="default"/>
      </w:rPr>
    </w:lvl>
    <w:lvl w:ilvl="7" w:tplc="41F22C1C">
      <w:start w:val="1"/>
      <w:numFmt w:val="bullet"/>
      <w:lvlText w:val="•"/>
      <w:lvlJc w:val="left"/>
      <w:pPr>
        <w:ind w:left="6615" w:hanging="240"/>
      </w:pPr>
      <w:rPr>
        <w:rFonts w:hint="default"/>
      </w:rPr>
    </w:lvl>
    <w:lvl w:ilvl="8" w:tplc="96FEF6F6">
      <w:start w:val="1"/>
      <w:numFmt w:val="bullet"/>
      <w:lvlText w:val="•"/>
      <w:lvlJc w:val="left"/>
      <w:pPr>
        <w:ind w:left="7510" w:hanging="240"/>
      </w:pPr>
      <w:rPr>
        <w:rFonts w:hint="default"/>
      </w:rPr>
    </w:lvl>
  </w:abstractNum>
  <w:abstractNum w:abstractNumId="26" w15:restartNumberingAfterBreak="0">
    <w:nsid w:val="55101F9A"/>
    <w:multiLevelType w:val="hybridMultilevel"/>
    <w:tmpl w:val="7D7C8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56E90"/>
    <w:multiLevelType w:val="hybridMultilevel"/>
    <w:tmpl w:val="F5A4462E"/>
    <w:lvl w:ilvl="0" w:tplc="041A000F">
      <w:start w:val="1"/>
      <w:numFmt w:val="decimal"/>
      <w:lvlText w:val="%1."/>
      <w:lvlJc w:val="left"/>
      <w:pPr>
        <w:ind w:left="832" w:hanging="360"/>
      </w:pPr>
    </w:lvl>
    <w:lvl w:ilvl="1" w:tplc="041A0019" w:tentative="1">
      <w:start w:val="1"/>
      <w:numFmt w:val="lowerLetter"/>
      <w:lvlText w:val="%2."/>
      <w:lvlJc w:val="left"/>
      <w:pPr>
        <w:ind w:left="1552" w:hanging="360"/>
      </w:pPr>
    </w:lvl>
    <w:lvl w:ilvl="2" w:tplc="041A001B" w:tentative="1">
      <w:start w:val="1"/>
      <w:numFmt w:val="lowerRoman"/>
      <w:lvlText w:val="%3."/>
      <w:lvlJc w:val="right"/>
      <w:pPr>
        <w:ind w:left="2272" w:hanging="180"/>
      </w:pPr>
    </w:lvl>
    <w:lvl w:ilvl="3" w:tplc="041A000F" w:tentative="1">
      <w:start w:val="1"/>
      <w:numFmt w:val="decimal"/>
      <w:lvlText w:val="%4."/>
      <w:lvlJc w:val="left"/>
      <w:pPr>
        <w:ind w:left="2992" w:hanging="360"/>
      </w:pPr>
    </w:lvl>
    <w:lvl w:ilvl="4" w:tplc="041A0019" w:tentative="1">
      <w:start w:val="1"/>
      <w:numFmt w:val="lowerLetter"/>
      <w:lvlText w:val="%5."/>
      <w:lvlJc w:val="left"/>
      <w:pPr>
        <w:ind w:left="3712" w:hanging="360"/>
      </w:pPr>
    </w:lvl>
    <w:lvl w:ilvl="5" w:tplc="041A001B" w:tentative="1">
      <w:start w:val="1"/>
      <w:numFmt w:val="lowerRoman"/>
      <w:lvlText w:val="%6."/>
      <w:lvlJc w:val="right"/>
      <w:pPr>
        <w:ind w:left="4432" w:hanging="180"/>
      </w:pPr>
    </w:lvl>
    <w:lvl w:ilvl="6" w:tplc="041A000F" w:tentative="1">
      <w:start w:val="1"/>
      <w:numFmt w:val="decimal"/>
      <w:lvlText w:val="%7."/>
      <w:lvlJc w:val="left"/>
      <w:pPr>
        <w:ind w:left="5152" w:hanging="360"/>
      </w:pPr>
    </w:lvl>
    <w:lvl w:ilvl="7" w:tplc="041A0019" w:tentative="1">
      <w:start w:val="1"/>
      <w:numFmt w:val="lowerLetter"/>
      <w:lvlText w:val="%8."/>
      <w:lvlJc w:val="left"/>
      <w:pPr>
        <w:ind w:left="5872" w:hanging="360"/>
      </w:pPr>
    </w:lvl>
    <w:lvl w:ilvl="8" w:tplc="0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8" w15:restartNumberingAfterBreak="0">
    <w:nsid w:val="61A42B4C"/>
    <w:multiLevelType w:val="hybridMultilevel"/>
    <w:tmpl w:val="681678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282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30" w15:restartNumberingAfterBreak="0">
    <w:nsid w:val="6B3B753C"/>
    <w:multiLevelType w:val="hybridMultilevel"/>
    <w:tmpl w:val="9CAC0D3C"/>
    <w:lvl w:ilvl="0" w:tplc="041A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901A8"/>
    <w:multiLevelType w:val="hybridMultilevel"/>
    <w:tmpl w:val="DAF80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01468"/>
    <w:multiLevelType w:val="hybridMultilevel"/>
    <w:tmpl w:val="4E22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535A6"/>
    <w:multiLevelType w:val="multilevel"/>
    <w:tmpl w:val="B002B37C"/>
    <w:lvl w:ilvl="0">
      <w:start w:val="1"/>
      <w:numFmt w:val="decimal"/>
      <w:lvlText w:val="%1."/>
      <w:lvlJc w:val="left"/>
      <w:pPr>
        <w:ind w:left="936" w:hanging="360"/>
        <w:jc w:val="right"/>
      </w:pPr>
      <w:rPr>
        <w:rFonts w:ascii="Calibri Light" w:eastAsia="Calibri Light" w:hAnsi="Calibri Light" w:cs="Calibri Light" w:hint="default"/>
        <w:color w:val="545454"/>
        <w:spacing w:val="-4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Calibri Light" w:eastAsia="Calibri Light" w:hAnsi="Calibri Light" w:cs="Calibri Light" w:hint="default"/>
        <w:color w:val="545454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940" w:hanging="360"/>
      </w:pPr>
      <w:rPr>
        <w:rFonts w:hint="default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169" w:hanging="360"/>
      </w:pPr>
      <w:rPr>
        <w:rFonts w:hint="default"/>
      </w:rPr>
    </w:lvl>
    <w:lvl w:ilvl="5">
      <w:numFmt w:val="bullet"/>
      <w:lvlText w:val="•"/>
      <w:lvlJc w:val="left"/>
      <w:pPr>
        <w:ind w:left="3358" w:hanging="360"/>
      </w:pPr>
      <w:rPr>
        <w:rFonts w:hint="default"/>
      </w:rPr>
    </w:lvl>
    <w:lvl w:ilvl="6">
      <w:numFmt w:val="bullet"/>
      <w:lvlText w:val="•"/>
      <w:lvlJc w:val="left"/>
      <w:pPr>
        <w:ind w:left="4548" w:hanging="360"/>
      </w:pPr>
      <w:rPr>
        <w:rFonts w:hint="default"/>
      </w:rPr>
    </w:lvl>
    <w:lvl w:ilvl="7">
      <w:numFmt w:val="bullet"/>
      <w:lvlText w:val="•"/>
      <w:lvlJc w:val="left"/>
      <w:pPr>
        <w:ind w:left="5737" w:hanging="360"/>
      </w:pPr>
      <w:rPr>
        <w:rFonts w:hint="default"/>
      </w:rPr>
    </w:lvl>
    <w:lvl w:ilvl="8">
      <w:numFmt w:val="bullet"/>
      <w:lvlText w:val="•"/>
      <w:lvlJc w:val="left"/>
      <w:pPr>
        <w:ind w:left="6927" w:hanging="360"/>
      </w:pPr>
      <w:rPr>
        <w:rFonts w:hint="default"/>
      </w:rPr>
    </w:lvl>
  </w:abstractNum>
  <w:abstractNum w:abstractNumId="34" w15:restartNumberingAfterBreak="0">
    <w:nsid w:val="7C4E0B4B"/>
    <w:multiLevelType w:val="hybridMultilevel"/>
    <w:tmpl w:val="FFA2A74C"/>
    <w:lvl w:ilvl="0" w:tplc="A9E091B8">
      <w:start w:val="1"/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E3060EDA">
      <w:start w:val="1"/>
      <w:numFmt w:val="bullet"/>
      <w:lvlText w:val="•"/>
      <w:lvlJc w:val="left"/>
      <w:pPr>
        <w:ind w:left="1558" w:hanging="140"/>
      </w:pPr>
      <w:rPr>
        <w:rFonts w:hint="default"/>
      </w:rPr>
    </w:lvl>
    <w:lvl w:ilvl="2" w:tplc="09706B0E">
      <w:start w:val="1"/>
      <w:numFmt w:val="bullet"/>
      <w:lvlText w:val="•"/>
      <w:lvlJc w:val="left"/>
      <w:pPr>
        <w:ind w:left="2063" w:hanging="140"/>
      </w:pPr>
      <w:rPr>
        <w:rFonts w:hint="default"/>
      </w:rPr>
    </w:lvl>
    <w:lvl w:ilvl="3" w:tplc="521ED1A0">
      <w:start w:val="1"/>
      <w:numFmt w:val="bullet"/>
      <w:lvlText w:val="•"/>
      <w:lvlJc w:val="left"/>
      <w:pPr>
        <w:ind w:left="2968" w:hanging="140"/>
      </w:pPr>
      <w:rPr>
        <w:rFonts w:hint="default"/>
      </w:rPr>
    </w:lvl>
    <w:lvl w:ilvl="4" w:tplc="7592018C">
      <w:start w:val="1"/>
      <w:numFmt w:val="bullet"/>
      <w:lvlText w:val="•"/>
      <w:lvlJc w:val="left"/>
      <w:pPr>
        <w:ind w:left="3872" w:hanging="140"/>
      </w:pPr>
      <w:rPr>
        <w:rFonts w:hint="default"/>
      </w:rPr>
    </w:lvl>
    <w:lvl w:ilvl="5" w:tplc="C2A23DD8">
      <w:start w:val="1"/>
      <w:numFmt w:val="bullet"/>
      <w:lvlText w:val="•"/>
      <w:lvlJc w:val="left"/>
      <w:pPr>
        <w:ind w:left="4777" w:hanging="140"/>
      </w:pPr>
      <w:rPr>
        <w:rFonts w:hint="default"/>
      </w:rPr>
    </w:lvl>
    <w:lvl w:ilvl="6" w:tplc="128CDCAC">
      <w:start w:val="1"/>
      <w:numFmt w:val="bullet"/>
      <w:lvlText w:val="•"/>
      <w:lvlJc w:val="left"/>
      <w:pPr>
        <w:ind w:left="5681" w:hanging="140"/>
      </w:pPr>
      <w:rPr>
        <w:rFonts w:hint="default"/>
      </w:rPr>
    </w:lvl>
    <w:lvl w:ilvl="7" w:tplc="61AC70C0">
      <w:start w:val="1"/>
      <w:numFmt w:val="bullet"/>
      <w:lvlText w:val="•"/>
      <w:lvlJc w:val="left"/>
      <w:pPr>
        <w:ind w:left="6586" w:hanging="140"/>
      </w:pPr>
      <w:rPr>
        <w:rFonts w:hint="default"/>
      </w:rPr>
    </w:lvl>
    <w:lvl w:ilvl="8" w:tplc="0F487CB4">
      <w:start w:val="1"/>
      <w:numFmt w:val="bullet"/>
      <w:lvlText w:val="•"/>
      <w:lvlJc w:val="left"/>
      <w:pPr>
        <w:ind w:left="7490" w:hanging="140"/>
      </w:pPr>
      <w:rPr>
        <w:rFonts w:hint="default"/>
      </w:rPr>
    </w:lvl>
  </w:abstractNum>
  <w:abstractNum w:abstractNumId="35" w15:restartNumberingAfterBreak="0">
    <w:nsid w:val="7CB61E78"/>
    <w:multiLevelType w:val="hybridMultilevel"/>
    <w:tmpl w:val="0C1AB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D0160"/>
    <w:multiLevelType w:val="hybridMultilevel"/>
    <w:tmpl w:val="554A59D4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93C67"/>
    <w:multiLevelType w:val="hybridMultilevel"/>
    <w:tmpl w:val="2DB2903A"/>
    <w:lvl w:ilvl="0" w:tplc="6610E90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25"/>
  </w:num>
  <w:num w:numId="4">
    <w:abstractNumId w:val="20"/>
  </w:num>
  <w:num w:numId="5">
    <w:abstractNumId w:val="12"/>
  </w:num>
  <w:num w:numId="6">
    <w:abstractNumId w:val="19"/>
  </w:num>
  <w:num w:numId="7">
    <w:abstractNumId w:val="30"/>
  </w:num>
  <w:num w:numId="8">
    <w:abstractNumId w:val="15"/>
  </w:num>
  <w:num w:numId="9">
    <w:abstractNumId w:val="7"/>
  </w:num>
  <w:num w:numId="10">
    <w:abstractNumId w:val="26"/>
  </w:num>
  <w:num w:numId="11">
    <w:abstractNumId w:val="24"/>
  </w:num>
  <w:num w:numId="12">
    <w:abstractNumId w:val="4"/>
  </w:num>
  <w:num w:numId="13">
    <w:abstractNumId w:val="32"/>
  </w:num>
  <w:num w:numId="14">
    <w:abstractNumId w:val="13"/>
  </w:num>
  <w:num w:numId="15">
    <w:abstractNumId w:val="10"/>
  </w:num>
  <w:num w:numId="16">
    <w:abstractNumId w:val="9"/>
  </w:num>
  <w:num w:numId="17">
    <w:abstractNumId w:val="29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35"/>
  </w:num>
  <w:num w:numId="23">
    <w:abstractNumId w:val="11"/>
  </w:num>
  <w:num w:numId="24">
    <w:abstractNumId w:val="33"/>
  </w:num>
  <w:num w:numId="25">
    <w:abstractNumId w:val="8"/>
  </w:num>
  <w:num w:numId="26">
    <w:abstractNumId w:val="22"/>
  </w:num>
  <w:num w:numId="27">
    <w:abstractNumId w:val="2"/>
  </w:num>
  <w:num w:numId="28">
    <w:abstractNumId w:val="1"/>
  </w:num>
  <w:num w:numId="29">
    <w:abstractNumId w:val="0"/>
  </w:num>
  <w:num w:numId="30">
    <w:abstractNumId w:val="6"/>
  </w:num>
  <w:num w:numId="31">
    <w:abstractNumId w:val="31"/>
  </w:num>
  <w:num w:numId="32">
    <w:abstractNumId w:val="28"/>
  </w:num>
  <w:num w:numId="33">
    <w:abstractNumId w:val="27"/>
  </w:num>
  <w:num w:numId="34">
    <w:abstractNumId w:val="14"/>
  </w:num>
  <w:num w:numId="35">
    <w:abstractNumId w:val="23"/>
  </w:num>
  <w:num w:numId="36">
    <w:abstractNumId w:val="16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97"/>
    <w:rsid w:val="000172A8"/>
    <w:rsid w:val="000178ED"/>
    <w:rsid w:val="00027A5F"/>
    <w:rsid w:val="00042E78"/>
    <w:rsid w:val="000443EE"/>
    <w:rsid w:val="00044478"/>
    <w:rsid w:val="00054065"/>
    <w:rsid w:val="000541E6"/>
    <w:rsid w:val="00054399"/>
    <w:rsid w:val="0005653E"/>
    <w:rsid w:val="000570B8"/>
    <w:rsid w:val="000726B0"/>
    <w:rsid w:val="000A3CE4"/>
    <w:rsid w:val="000A78D4"/>
    <w:rsid w:val="000B2610"/>
    <w:rsid w:val="000B5B32"/>
    <w:rsid w:val="000B6A53"/>
    <w:rsid w:val="000C0840"/>
    <w:rsid w:val="000D6275"/>
    <w:rsid w:val="000D7E58"/>
    <w:rsid w:val="000E5CDA"/>
    <w:rsid w:val="000F21D5"/>
    <w:rsid w:val="000F676A"/>
    <w:rsid w:val="001031CF"/>
    <w:rsid w:val="0011516D"/>
    <w:rsid w:val="001175F2"/>
    <w:rsid w:val="00131174"/>
    <w:rsid w:val="001405E8"/>
    <w:rsid w:val="0014532A"/>
    <w:rsid w:val="0015184C"/>
    <w:rsid w:val="00164055"/>
    <w:rsid w:val="0016799F"/>
    <w:rsid w:val="00170088"/>
    <w:rsid w:val="001705F0"/>
    <w:rsid w:val="00171817"/>
    <w:rsid w:val="00177C3C"/>
    <w:rsid w:val="00191785"/>
    <w:rsid w:val="001A40E5"/>
    <w:rsid w:val="001B45EF"/>
    <w:rsid w:val="001B74CC"/>
    <w:rsid w:val="001C3EAD"/>
    <w:rsid w:val="001D041D"/>
    <w:rsid w:val="001D76C8"/>
    <w:rsid w:val="001E0EF2"/>
    <w:rsid w:val="002023E4"/>
    <w:rsid w:val="00202CB6"/>
    <w:rsid w:val="002237FB"/>
    <w:rsid w:val="002453B4"/>
    <w:rsid w:val="00253439"/>
    <w:rsid w:val="00253B37"/>
    <w:rsid w:val="002565F7"/>
    <w:rsid w:val="00256AB9"/>
    <w:rsid w:val="00256D81"/>
    <w:rsid w:val="00272167"/>
    <w:rsid w:val="00275514"/>
    <w:rsid w:val="00276A8A"/>
    <w:rsid w:val="00280959"/>
    <w:rsid w:val="0028255C"/>
    <w:rsid w:val="00292D06"/>
    <w:rsid w:val="00293AD0"/>
    <w:rsid w:val="002B138D"/>
    <w:rsid w:val="002D2C70"/>
    <w:rsid w:val="002F08D9"/>
    <w:rsid w:val="002F3E4A"/>
    <w:rsid w:val="002F55DE"/>
    <w:rsid w:val="002F69CB"/>
    <w:rsid w:val="00304F8C"/>
    <w:rsid w:val="0030511F"/>
    <w:rsid w:val="003326D2"/>
    <w:rsid w:val="00334459"/>
    <w:rsid w:val="003616B5"/>
    <w:rsid w:val="00364D0E"/>
    <w:rsid w:val="003948A5"/>
    <w:rsid w:val="00396C0E"/>
    <w:rsid w:val="003A21D4"/>
    <w:rsid w:val="003A65E8"/>
    <w:rsid w:val="003C30F0"/>
    <w:rsid w:val="003C4407"/>
    <w:rsid w:val="003F0545"/>
    <w:rsid w:val="003F0934"/>
    <w:rsid w:val="003F22FE"/>
    <w:rsid w:val="00406FA3"/>
    <w:rsid w:val="004105CA"/>
    <w:rsid w:val="0041769C"/>
    <w:rsid w:val="00453D51"/>
    <w:rsid w:val="00455697"/>
    <w:rsid w:val="00461724"/>
    <w:rsid w:val="00465875"/>
    <w:rsid w:val="00470263"/>
    <w:rsid w:val="00475B8C"/>
    <w:rsid w:val="00476BBC"/>
    <w:rsid w:val="00485FF2"/>
    <w:rsid w:val="004955BC"/>
    <w:rsid w:val="004A0EB2"/>
    <w:rsid w:val="004B01EA"/>
    <w:rsid w:val="004B3FB9"/>
    <w:rsid w:val="004C0ECA"/>
    <w:rsid w:val="004C22E6"/>
    <w:rsid w:val="004C4F1D"/>
    <w:rsid w:val="004D1B2E"/>
    <w:rsid w:val="004D41EB"/>
    <w:rsid w:val="004F3D7B"/>
    <w:rsid w:val="005003E3"/>
    <w:rsid w:val="00506483"/>
    <w:rsid w:val="005100CA"/>
    <w:rsid w:val="00511766"/>
    <w:rsid w:val="00513653"/>
    <w:rsid w:val="005331CC"/>
    <w:rsid w:val="005349CD"/>
    <w:rsid w:val="00544786"/>
    <w:rsid w:val="005752C0"/>
    <w:rsid w:val="0058494E"/>
    <w:rsid w:val="005855A7"/>
    <w:rsid w:val="005904ED"/>
    <w:rsid w:val="00593888"/>
    <w:rsid w:val="005B3731"/>
    <w:rsid w:val="005B4524"/>
    <w:rsid w:val="005B47CD"/>
    <w:rsid w:val="005C6786"/>
    <w:rsid w:val="005C7747"/>
    <w:rsid w:val="005D3E1A"/>
    <w:rsid w:val="005E21B5"/>
    <w:rsid w:val="005E28DC"/>
    <w:rsid w:val="005E2C49"/>
    <w:rsid w:val="005F4C06"/>
    <w:rsid w:val="005F624C"/>
    <w:rsid w:val="00607995"/>
    <w:rsid w:val="00611788"/>
    <w:rsid w:val="00614FEF"/>
    <w:rsid w:val="006166D3"/>
    <w:rsid w:val="00616DEF"/>
    <w:rsid w:val="00624351"/>
    <w:rsid w:val="00636054"/>
    <w:rsid w:val="00636634"/>
    <w:rsid w:val="006366F3"/>
    <w:rsid w:val="006421D0"/>
    <w:rsid w:val="00651253"/>
    <w:rsid w:val="00656D18"/>
    <w:rsid w:val="00661036"/>
    <w:rsid w:val="00671459"/>
    <w:rsid w:val="006769D5"/>
    <w:rsid w:val="0069208B"/>
    <w:rsid w:val="0069472C"/>
    <w:rsid w:val="00696280"/>
    <w:rsid w:val="0069649B"/>
    <w:rsid w:val="006A0047"/>
    <w:rsid w:val="006A055E"/>
    <w:rsid w:val="006B0381"/>
    <w:rsid w:val="006B0596"/>
    <w:rsid w:val="006B2377"/>
    <w:rsid w:val="006B6A5C"/>
    <w:rsid w:val="006C12C8"/>
    <w:rsid w:val="006D54CA"/>
    <w:rsid w:val="006D55C5"/>
    <w:rsid w:val="006E743B"/>
    <w:rsid w:val="006F361E"/>
    <w:rsid w:val="0070217C"/>
    <w:rsid w:val="00704330"/>
    <w:rsid w:val="00712E19"/>
    <w:rsid w:val="007131C9"/>
    <w:rsid w:val="00717C5D"/>
    <w:rsid w:val="00721305"/>
    <w:rsid w:val="00737053"/>
    <w:rsid w:val="00743747"/>
    <w:rsid w:val="007441CB"/>
    <w:rsid w:val="00754501"/>
    <w:rsid w:val="007710CA"/>
    <w:rsid w:val="0077611B"/>
    <w:rsid w:val="00780F38"/>
    <w:rsid w:val="00783FF8"/>
    <w:rsid w:val="00797D36"/>
    <w:rsid w:val="007E3F6E"/>
    <w:rsid w:val="007E543B"/>
    <w:rsid w:val="007E64BD"/>
    <w:rsid w:val="007F3921"/>
    <w:rsid w:val="00804857"/>
    <w:rsid w:val="00804B62"/>
    <w:rsid w:val="00811D38"/>
    <w:rsid w:val="00816BF6"/>
    <w:rsid w:val="00831103"/>
    <w:rsid w:val="008355D2"/>
    <w:rsid w:val="008363B3"/>
    <w:rsid w:val="00842087"/>
    <w:rsid w:val="00847ED2"/>
    <w:rsid w:val="00860B51"/>
    <w:rsid w:val="0086216D"/>
    <w:rsid w:val="008625FE"/>
    <w:rsid w:val="00864679"/>
    <w:rsid w:val="008675BF"/>
    <w:rsid w:val="008676E0"/>
    <w:rsid w:val="00872EC5"/>
    <w:rsid w:val="008747A2"/>
    <w:rsid w:val="00875EA2"/>
    <w:rsid w:val="00883864"/>
    <w:rsid w:val="00883F03"/>
    <w:rsid w:val="008865AE"/>
    <w:rsid w:val="00887F66"/>
    <w:rsid w:val="008909E9"/>
    <w:rsid w:val="00890D59"/>
    <w:rsid w:val="008918FB"/>
    <w:rsid w:val="008A1936"/>
    <w:rsid w:val="008A4BB5"/>
    <w:rsid w:val="008B4FF1"/>
    <w:rsid w:val="008C3C2E"/>
    <w:rsid w:val="008C40AA"/>
    <w:rsid w:val="008D1C08"/>
    <w:rsid w:val="008D6512"/>
    <w:rsid w:val="008F5172"/>
    <w:rsid w:val="008F5241"/>
    <w:rsid w:val="00907D13"/>
    <w:rsid w:val="00912948"/>
    <w:rsid w:val="00932DCB"/>
    <w:rsid w:val="009339F4"/>
    <w:rsid w:val="00934637"/>
    <w:rsid w:val="009370D7"/>
    <w:rsid w:val="00941DE1"/>
    <w:rsid w:val="009443BC"/>
    <w:rsid w:val="009561D1"/>
    <w:rsid w:val="00956208"/>
    <w:rsid w:val="009572F0"/>
    <w:rsid w:val="00972847"/>
    <w:rsid w:val="0097373E"/>
    <w:rsid w:val="0099725E"/>
    <w:rsid w:val="009A6054"/>
    <w:rsid w:val="009A7EE1"/>
    <w:rsid w:val="009B7A4F"/>
    <w:rsid w:val="009C1F9D"/>
    <w:rsid w:val="009C34D6"/>
    <w:rsid w:val="009C5F30"/>
    <w:rsid w:val="009D35E4"/>
    <w:rsid w:val="009D45A4"/>
    <w:rsid w:val="009E32A6"/>
    <w:rsid w:val="009E35FE"/>
    <w:rsid w:val="009E4AE6"/>
    <w:rsid w:val="009E6A25"/>
    <w:rsid w:val="009F1308"/>
    <w:rsid w:val="00A029A3"/>
    <w:rsid w:val="00A11EE5"/>
    <w:rsid w:val="00A1381D"/>
    <w:rsid w:val="00A2116A"/>
    <w:rsid w:val="00A31991"/>
    <w:rsid w:val="00A33C00"/>
    <w:rsid w:val="00A36896"/>
    <w:rsid w:val="00A43D31"/>
    <w:rsid w:val="00A46858"/>
    <w:rsid w:val="00A63EA5"/>
    <w:rsid w:val="00A64ACD"/>
    <w:rsid w:val="00A70C90"/>
    <w:rsid w:val="00A74FD6"/>
    <w:rsid w:val="00A76316"/>
    <w:rsid w:val="00A771EB"/>
    <w:rsid w:val="00A85994"/>
    <w:rsid w:val="00A87D92"/>
    <w:rsid w:val="00A94E38"/>
    <w:rsid w:val="00AA6E16"/>
    <w:rsid w:val="00AA79D2"/>
    <w:rsid w:val="00AB47DB"/>
    <w:rsid w:val="00AC1577"/>
    <w:rsid w:val="00AC1B5B"/>
    <w:rsid w:val="00AD3D14"/>
    <w:rsid w:val="00AD7D06"/>
    <w:rsid w:val="00AF6AE9"/>
    <w:rsid w:val="00B06BC5"/>
    <w:rsid w:val="00B07C4E"/>
    <w:rsid w:val="00B13A7D"/>
    <w:rsid w:val="00B24625"/>
    <w:rsid w:val="00B325EF"/>
    <w:rsid w:val="00B6052A"/>
    <w:rsid w:val="00B60F05"/>
    <w:rsid w:val="00B640BE"/>
    <w:rsid w:val="00B64FE8"/>
    <w:rsid w:val="00B6640B"/>
    <w:rsid w:val="00B73D4B"/>
    <w:rsid w:val="00B824D0"/>
    <w:rsid w:val="00B9160D"/>
    <w:rsid w:val="00B91C50"/>
    <w:rsid w:val="00B93116"/>
    <w:rsid w:val="00B958DE"/>
    <w:rsid w:val="00BA273B"/>
    <w:rsid w:val="00BA34B3"/>
    <w:rsid w:val="00BB5D8E"/>
    <w:rsid w:val="00BC3AE6"/>
    <w:rsid w:val="00BC54DC"/>
    <w:rsid w:val="00BC63D4"/>
    <w:rsid w:val="00BE230A"/>
    <w:rsid w:val="00BE2D95"/>
    <w:rsid w:val="00BE7856"/>
    <w:rsid w:val="00BF300D"/>
    <w:rsid w:val="00BF35FA"/>
    <w:rsid w:val="00C03F65"/>
    <w:rsid w:val="00C24CA4"/>
    <w:rsid w:val="00C41E51"/>
    <w:rsid w:val="00C47EF8"/>
    <w:rsid w:val="00C665D3"/>
    <w:rsid w:val="00C675F3"/>
    <w:rsid w:val="00C70424"/>
    <w:rsid w:val="00C97906"/>
    <w:rsid w:val="00CA3755"/>
    <w:rsid w:val="00CB6516"/>
    <w:rsid w:val="00CB7956"/>
    <w:rsid w:val="00CD365E"/>
    <w:rsid w:val="00CD64DD"/>
    <w:rsid w:val="00CE276F"/>
    <w:rsid w:val="00CF6E06"/>
    <w:rsid w:val="00D03BEE"/>
    <w:rsid w:val="00D16DED"/>
    <w:rsid w:val="00D2305B"/>
    <w:rsid w:val="00D24911"/>
    <w:rsid w:val="00D2563B"/>
    <w:rsid w:val="00D27B55"/>
    <w:rsid w:val="00D3422D"/>
    <w:rsid w:val="00D37640"/>
    <w:rsid w:val="00D42A1E"/>
    <w:rsid w:val="00D50215"/>
    <w:rsid w:val="00D50B11"/>
    <w:rsid w:val="00D612F9"/>
    <w:rsid w:val="00D618CF"/>
    <w:rsid w:val="00D66B20"/>
    <w:rsid w:val="00D7296E"/>
    <w:rsid w:val="00D755B3"/>
    <w:rsid w:val="00D765AC"/>
    <w:rsid w:val="00D80679"/>
    <w:rsid w:val="00D96372"/>
    <w:rsid w:val="00DA1293"/>
    <w:rsid w:val="00DA7DA6"/>
    <w:rsid w:val="00DC2B71"/>
    <w:rsid w:val="00DD3E45"/>
    <w:rsid w:val="00DD4875"/>
    <w:rsid w:val="00DD79B0"/>
    <w:rsid w:val="00DD7E8A"/>
    <w:rsid w:val="00E04CF5"/>
    <w:rsid w:val="00E17CD7"/>
    <w:rsid w:val="00E20222"/>
    <w:rsid w:val="00E25F68"/>
    <w:rsid w:val="00E52B48"/>
    <w:rsid w:val="00E530DA"/>
    <w:rsid w:val="00E57DE9"/>
    <w:rsid w:val="00E61313"/>
    <w:rsid w:val="00E63566"/>
    <w:rsid w:val="00E65B2B"/>
    <w:rsid w:val="00E724D4"/>
    <w:rsid w:val="00E762B5"/>
    <w:rsid w:val="00E80708"/>
    <w:rsid w:val="00E86C68"/>
    <w:rsid w:val="00E94B49"/>
    <w:rsid w:val="00EA2370"/>
    <w:rsid w:val="00EA5054"/>
    <w:rsid w:val="00EB5A7B"/>
    <w:rsid w:val="00EB72BC"/>
    <w:rsid w:val="00EC11E9"/>
    <w:rsid w:val="00ED0F71"/>
    <w:rsid w:val="00ED256E"/>
    <w:rsid w:val="00ED7FC8"/>
    <w:rsid w:val="00EE027B"/>
    <w:rsid w:val="00EF2102"/>
    <w:rsid w:val="00F01DDB"/>
    <w:rsid w:val="00F216D2"/>
    <w:rsid w:val="00F30FB4"/>
    <w:rsid w:val="00F3352F"/>
    <w:rsid w:val="00F42FA2"/>
    <w:rsid w:val="00F62C4B"/>
    <w:rsid w:val="00F73D4B"/>
    <w:rsid w:val="00F82CF7"/>
    <w:rsid w:val="00F905C7"/>
    <w:rsid w:val="00F954F9"/>
    <w:rsid w:val="00FA2CEC"/>
    <w:rsid w:val="00FA399A"/>
    <w:rsid w:val="00FB101F"/>
    <w:rsid w:val="00FC4283"/>
    <w:rsid w:val="00FC6800"/>
    <w:rsid w:val="00FD50DD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A6523"/>
  <w15:docId w15:val="{78036CBD-94F8-4FA2-8DB9-876D7E94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2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3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76A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uiPriority w:val="99"/>
    <w:unhideWhenUsed/>
    <w:rsid w:val="00F73D4B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F73D4B"/>
    <w:rPr>
      <w:rFonts w:ascii="Calibri" w:hAnsi="Calibri"/>
      <w:szCs w:val="21"/>
    </w:rPr>
  </w:style>
  <w:style w:type="character" w:styleId="Hiperveza">
    <w:name w:val="Hyperlink"/>
    <w:basedOn w:val="Zadanifontodlomka"/>
    <w:uiPriority w:val="99"/>
    <w:unhideWhenUsed/>
    <w:rsid w:val="00D8067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4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3747"/>
  </w:style>
  <w:style w:type="paragraph" w:styleId="Podnoje">
    <w:name w:val="footer"/>
    <w:basedOn w:val="Normal"/>
    <w:link w:val="PodnojeChar"/>
    <w:uiPriority w:val="99"/>
    <w:unhideWhenUsed/>
    <w:rsid w:val="0074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3747"/>
  </w:style>
  <w:style w:type="character" w:styleId="Referencakomentara">
    <w:name w:val="annotation reference"/>
    <w:basedOn w:val="Zadanifontodlomka"/>
    <w:uiPriority w:val="99"/>
    <w:semiHidden/>
    <w:unhideWhenUsed/>
    <w:rsid w:val="00712E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2E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2E1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2E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2E19"/>
    <w:rPr>
      <w:b/>
      <w:bCs/>
      <w:sz w:val="20"/>
      <w:szCs w:val="20"/>
    </w:rPr>
  </w:style>
  <w:style w:type="table" w:styleId="Reetkatablice">
    <w:name w:val="Table Grid"/>
    <w:basedOn w:val="Obinatablica"/>
    <w:rsid w:val="00656D18"/>
    <w:pPr>
      <w:spacing w:before="100"/>
    </w:pPr>
    <w:rPr>
      <w:rFonts w:eastAsiaTheme="minorEastAsia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1"/>
    <w:qFormat/>
    <w:rsid w:val="0049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86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62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FontStyle71">
    <w:name w:val="Font Style71"/>
    <w:rsid w:val="0086216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8">
    <w:name w:val="Font Style18"/>
    <w:rsid w:val="0086216D"/>
    <w:rPr>
      <w:rFonts w:ascii="Times New Roman" w:hAnsi="Times New Roman" w:cs="Times New Roman" w:hint="default"/>
      <w:color w:val="000000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39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3921"/>
    <w:rPr>
      <w:b/>
      <w:bCs/>
      <w:i/>
      <w:iCs/>
      <w:color w:val="4F81BD" w:themeColor="accent1"/>
    </w:rPr>
  </w:style>
  <w:style w:type="character" w:styleId="Tekstrezerviranogmjesta">
    <w:name w:val="Placeholder Text"/>
    <w:basedOn w:val="Zadanifontodlomka"/>
    <w:uiPriority w:val="99"/>
    <w:semiHidden/>
    <w:rsid w:val="005F4C06"/>
    <w:rPr>
      <w:color w:val="808080"/>
    </w:rPr>
  </w:style>
  <w:style w:type="paragraph" w:styleId="Tijeloteksta">
    <w:name w:val="Body Text"/>
    <w:basedOn w:val="Normal"/>
    <w:link w:val="TijelotekstaChar"/>
    <w:uiPriority w:val="1"/>
    <w:qFormat/>
    <w:rsid w:val="000726B0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0726B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qFormat/>
    <w:rsid w:val="00E8070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73C4-7ED9-41E4-9D05-168050A5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Jakoubek</dc:creator>
  <cp:lastModifiedBy>Tajnistvo</cp:lastModifiedBy>
  <cp:revision>13</cp:revision>
  <cp:lastPrinted>2022-01-05T08:53:00Z</cp:lastPrinted>
  <dcterms:created xsi:type="dcterms:W3CDTF">2019-11-13T12:25:00Z</dcterms:created>
  <dcterms:modified xsi:type="dcterms:W3CDTF">2022-01-05T08:53:00Z</dcterms:modified>
</cp:coreProperties>
</file>