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1087"/>
        <w:gridCol w:w="2340"/>
        <w:gridCol w:w="1885"/>
        <w:gridCol w:w="1117"/>
        <w:gridCol w:w="605"/>
        <w:gridCol w:w="847"/>
        <w:gridCol w:w="549"/>
        <w:gridCol w:w="941"/>
      </w:tblGrid>
      <w:tr w:rsidR="0093139A" w:rsidTr="007508BA">
        <w:trPr>
          <w:trHeight w:val="315"/>
        </w:trPr>
        <w:tc>
          <w:tcPr>
            <w:tcW w:w="93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93139A" w:rsidRDefault="0093139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 xml:space="preserve">Osnovna škola - prilagođeni program - 3. razred osnovne škole </w:t>
            </w:r>
          </w:p>
        </w:tc>
      </w:tr>
      <w:tr w:rsidR="0093139A" w:rsidTr="007508BA">
        <w:trPr>
          <w:trHeight w:val="315"/>
        </w:trPr>
        <w:tc>
          <w:tcPr>
            <w:tcW w:w="93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139A" w:rsidRDefault="0093139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 xml:space="preserve">HRVATSKI JEZIK - ZA UČENIKE S POSEBNIM OBRAZOVNIM POTREBAMA </w:t>
            </w:r>
          </w:p>
        </w:tc>
      </w:tr>
      <w:tr w:rsidR="007508BA" w:rsidTr="007508BA">
        <w:trPr>
          <w:trHeight w:val="300"/>
        </w:trPr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7508BA" w:rsidRDefault="007508B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4726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7508BA" w:rsidRDefault="007508B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SUNČANI DANI 3: radna bilježnica za učenike sa smetnjama u razvoju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7508BA" w:rsidRDefault="007508B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Barka Marjanović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7508BA" w:rsidRDefault="007508B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radna bilježnica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7508BA" w:rsidRDefault="007508B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7508BA" w:rsidRDefault="007508B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ALKA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7508BA" w:rsidRDefault="007508B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7508BA" w:rsidRPr="007508BA" w:rsidRDefault="007508BA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hr-HR"/>
              </w:rPr>
            </w:pPr>
            <w:r w:rsidRPr="007508BA">
              <w:rPr>
                <w:rFonts w:eastAsia="Times New Roman"/>
                <w:color w:val="000000"/>
                <w:sz w:val="14"/>
                <w:szCs w:val="14"/>
                <w:lang w:eastAsia="hr-HR"/>
              </w:rPr>
              <w:t>3. razred osnovne škole</w:t>
            </w:r>
          </w:p>
        </w:tc>
      </w:tr>
      <w:tr w:rsidR="007508BA" w:rsidTr="007508BA">
        <w:trPr>
          <w:trHeight w:val="300"/>
        </w:trPr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7508BA" w:rsidRDefault="007508B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4725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7508BA" w:rsidRDefault="007508B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SUNČANI DANI 3: čitanka za učenike sa smetnjama u razvoju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7508BA" w:rsidRDefault="007508B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Barka Marjanović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7508BA" w:rsidRDefault="007508B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7508BA" w:rsidRDefault="007508B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7508BA" w:rsidRDefault="007508B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ALKA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7508BA" w:rsidRDefault="007508B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7508BA" w:rsidRDefault="007508B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 xml:space="preserve">3. </w:t>
            </w:r>
            <w:r w:rsidRPr="007508BA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razred osnovne škole</w:t>
            </w:r>
          </w:p>
        </w:tc>
      </w:tr>
      <w:tr w:rsidR="0093139A" w:rsidTr="007508BA">
        <w:trPr>
          <w:trHeight w:val="300"/>
        </w:trPr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139A" w:rsidRDefault="0093139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704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139A" w:rsidRDefault="0093139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POČETNICA ŠAPTALICA 3 : udžbenik za učenike s posebnim potrebama za 1. do 4. razred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139A" w:rsidRDefault="0093139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 xml:space="preserve">Vesna </w:t>
            </w:r>
            <w:proofErr w:type="spellStart"/>
            <w:r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Đurek</w:t>
            </w:r>
            <w:proofErr w:type="spellEnd"/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139A" w:rsidRDefault="0093139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139A" w:rsidRDefault="0093139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139A" w:rsidRDefault="0093139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ŠK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139A" w:rsidRDefault="0093139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139A" w:rsidRDefault="0093139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3. razred osnovne škole</w:t>
            </w:r>
          </w:p>
        </w:tc>
      </w:tr>
      <w:tr w:rsidR="0093139A" w:rsidTr="007508BA">
        <w:trPr>
          <w:trHeight w:val="315"/>
        </w:trPr>
        <w:tc>
          <w:tcPr>
            <w:tcW w:w="93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139A" w:rsidRDefault="0093139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 xml:space="preserve">MATEMATIKA - ZA UČENIKE S POSEBNIM OBRAZOVNIM POTREBAMA </w:t>
            </w:r>
          </w:p>
        </w:tc>
      </w:tr>
      <w:tr w:rsidR="0093139A" w:rsidTr="007508BA">
        <w:trPr>
          <w:trHeight w:val="300"/>
        </w:trPr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139A" w:rsidRDefault="0093139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1963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139A" w:rsidRDefault="0093139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MOJ MALI MATEMATIČKI SVIJET 3 : udžbenik s radnom bilježnicom za 3. razred osnovne škole, II. dio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139A" w:rsidRDefault="0093139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 xml:space="preserve">Biljana </w:t>
            </w:r>
            <w:proofErr w:type="spellStart"/>
            <w:r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Basarić</w:t>
            </w:r>
            <w:bookmarkStart w:id="0" w:name="_GoBack"/>
            <w:proofErr w:type="spellEnd"/>
            <w:r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 xml:space="preserve"> </w:t>
            </w:r>
            <w:bookmarkEnd w:id="0"/>
            <w:proofErr w:type="spellStart"/>
            <w:r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Čulk</w:t>
            </w:r>
            <w:proofErr w:type="spellEnd"/>
            <w:r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 xml:space="preserve">, Kristina </w:t>
            </w:r>
            <w:proofErr w:type="spellStart"/>
            <w:r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Kostadinovska</w:t>
            </w:r>
            <w:proofErr w:type="spellEnd"/>
            <w:r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 xml:space="preserve">, Ivan Mrkonjić, Đurđica </w:t>
            </w:r>
            <w:proofErr w:type="spellStart"/>
            <w:r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Salamon</w:t>
            </w:r>
            <w:proofErr w:type="spellEnd"/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139A" w:rsidRDefault="0093139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udžbenik s radnom bilježnicom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139A" w:rsidRDefault="0093139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139A" w:rsidRDefault="0093139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ALKA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139A" w:rsidRDefault="0093139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139A" w:rsidRDefault="0093139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3. razred osnovne škole</w:t>
            </w:r>
          </w:p>
        </w:tc>
      </w:tr>
      <w:tr w:rsidR="0093139A" w:rsidTr="007508BA">
        <w:trPr>
          <w:trHeight w:val="300"/>
        </w:trPr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139A" w:rsidRDefault="0093139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1962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139A" w:rsidRDefault="0093139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MOJ MALI MATEMATIČKI SVIJET 3 : udžbenik s radnom bilježnicom za 3. razred osnovne škole, I. dio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139A" w:rsidRDefault="0093139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 xml:space="preserve">Biljana </w:t>
            </w:r>
            <w:proofErr w:type="spellStart"/>
            <w:r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Basarić</w:t>
            </w:r>
            <w:proofErr w:type="spellEnd"/>
            <w:r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Čulk</w:t>
            </w:r>
            <w:proofErr w:type="spellEnd"/>
            <w:r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 xml:space="preserve">, Kristina </w:t>
            </w:r>
            <w:proofErr w:type="spellStart"/>
            <w:r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Kostadinovska</w:t>
            </w:r>
            <w:proofErr w:type="spellEnd"/>
            <w:r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 xml:space="preserve">, Ivan Mrkonjić, Đurđica </w:t>
            </w:r>
            <w:proofErr w:type="spellStart"/>
            <w:r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Salamon</w:t>
            </w:r>
            <w:proofErr w:type="spellEnd"/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139A" w:rsidRDefault="0093139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udžbenik s radnom bilježnicom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139A" w:rsidRDefault="0093139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139A" w:rsidRDefault="0093139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ALKA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139A" w:rsidRDefault="0093139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139A" w:rsidRDefault="0093139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3. razred osnovne škole</w:t>
            </w:r>
          </w:p>
        </w:tc>
      </w:tr>
      <w:tr w:rsidR="0093139A" w:rsidTr="007508BA">
        <w:trPr>
          <w:trHeight w:val="300"/>
        </w:trPr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139A" w:rsidRDefault="0093139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714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139A" w:rsidRDefault="0093139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MOJA MALA MATEMATIKA - BROJIMO DO 20 : radna bilježnica iz matematike za učenike usporenog kognitivnog razvoja za 3. i 4. razred osnovne škole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139A" w:rsidRDefault="0093139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 xml:space="preserve">Vesna </w:t>
            </w:r>
            <w:proofErr w:type="spellStart"/>
            <w:r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Đurek</w:t>
            </w:r>
            <w:proofErr w:type="spellEnd"/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139A" w:rsidRDefault="0093139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radna bilježnica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139A" w:rsidRDefault="0093139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139A" w:rsidRDefault="0093139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ŠK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139A" w:rsidRDefault="0093139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139A" w:rsidRDefault="0093139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3. razred osnovne škole</w:t>
            </w:r>
          </w:p>
        </w:tc>
      </w:tr>
      <w:tr w:rsidR="0093139A" w:rsidTr="007508BA">
        <w:trPr>
          <w:trHeight w:val="300"/>
        </w:trPr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139A" w:rsidRDefault="0093139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715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139A" w:rsidRDefault="0093139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MOJA MALA MATEMATIKA - BROJIMO DO 20 : udžbenik matematike za učenike usporenog kognitivnog razvoja za 3. i 4. razred osnovne škole s didaktičkim igrama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139A" w:rsidRDefault="0093139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 xml:space="preserve">Vesna </w:t>
            </w:r>
            <w:proofErr w:type="spellStart"/>
            <w:r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Đurek</w:t>
            </w:r>
            <w:proofErr w:type="spellEnd"/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139A" w:rsidRDefault="0093139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139A" w:rsidRDefault="0093139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139A" w:rsidRDefault="0093139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ŠK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139A" w:rsidRDefault="0093139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139A" w:rsidRDefault="0093139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3. razred osnovne škole</w:t>
            </w:r>
          </w:p>
        </w:tc>
      </w:tr>
      <w:tr w:rsidR="0093139A" w:rsidTr="007508BA">
        <w:trPr>
          <w:trHeight w:val="300"/>
        </w:trPr>
        <w:tc>
          <w:tcPr>
            <w:tcW w:w="93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139A" w:rsidRDefault="0093139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 xml:space="preserve">PRIRODA I DRUŠTVO - ZA UČENIKE S POSEBNIM OBRAZOVNIM POTREBAMA </w:t>
            </w:r>
          </w:p>
        </w:tc>
      </w:tr>
      <w:tr w:rsidR="0093139A" w:rsidTr="007508BA">
        <w:trPr>
          <w:trHeight w:val="300"/>
        </w:trPr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139A" w:rsidRDefault="0093139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4013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139A" w:rsidRDefault="0093139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VOLIM ZAVIČAJ 3 : udžbenik s radnom bilježnicom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139A" w:rsidRDefault="0093139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Nives Čagalj, Milica Duvnjak, Marija Petričević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139A" w:rsidRDefault="0093139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udžbenik s radnom bilježnicom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139A" w:rsidRDefault="0093139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139A" w:rsidRDefault="0093139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ALKA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139A" w:rsidRDefault="0093139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139A" w:rsidRDefault="0093139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3. razred osnovne škole</w:t>
            </w:r>
          </w:p>
        </w:tc>
      </w:tr>
    </w:tbl>
    <w:p w:rsidR="005A64C6" w:rsidRDefault="005A64C6"/>
    <w:sectPr w:rsidR="005A64C6" w:rsidSect="005A64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3139A"/>
    <w:rsid w:val="005A64C6"/>
    <w:rsid w:val="007508BA"/>
    <w:rsid w:val="00931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C0ACCC-9790-4E51-87A0-F964FE69E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139A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900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256</Words>
  <Characters>1464</Characters>
  <Application>Microsoft Office Word</Application>
  <DocSecurity>0</DocSecurity>
  <Lines>12</Lines>
  <Paragraphs>3</Paragraphs>
  <ScaleCrop>false</ScaleCrop>
  <Company>Mr</Company>
  <LinksUpToDate>false</LinksUpToDate>
  <CharactersWithSpaces>1717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</dc:creator>
  <cp:keywords/>
  <dc:description/>
  <cp:lastModifiedBy>Tajništvo</cp:lastModifiedBy>
  <cp:revision>4</cp:revision>
  <dcterms:created xsi:type="dcterms:W3CDTF">2014-06-10T08:03:00Z</dcterms:created>
  <dcterms:modified xsi:type="dcterms:W3CDTF">2016-05-23T11:14:00Z</dcterms:modified>
</cp:coreProperties>
</file>