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5" w:type="dxa"/>
        <w:tblInd w:w="93" w:type="dxa"/>
        <w:tblLook w:val="04A0"/>
      </w:tblPr>
      <w:tblGrid>
        <w:gridCol w:w="538"/>
        <w:gridCol w:w="2533"/>
        <w:gridCol w:w="2037"/>
        <w:gridCol w:w="1198"/>
        <w:gridCol w:w="640"/>
        <w:gridCol w:w="904"/>
        <w:gridCol w:w="580"/>
        <w:gridCol w:w="765"/>
      </w:tblGrid>
      <w:tr w:rsidR="00B574E8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Osnovna škola - redovni program - 5. razred osnovne škole </w:t>
            </w:r>
          </w:p>
        </w:tc>
      </w:tr>
      <w:tr w:rsidR="00B574E8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MATEMATIKA 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4599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MATEMATIČKI IZAZOVI 5 : udžbenik i zbirka zadataka iz matematike za peti razred - prvi dio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Čulina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 razred osnovne škole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4600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MATEMATIČKI IZAZOVI 5 : udžbenik i zbirka zadataka iz matematike za peti razred - drugi dio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Čulina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 razred osnovne škole</w:t>
            </w:r>
          </w:p>
        </w:tc>
      </w:tr>
      <w:tr w:rsidR="00B574E8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GLAZBENA KULTURA 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5170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GLAZBENA PETICA : udžbenik glazbene kulture s tri cd-a za peti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Saša Marić, Ljiljana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Ščedrov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 razred osnovne škole</w:t>
            </w:r>
          </w:p>
        </w:tc>
      </w:tr>
      <w:tr w:rsidR="00B574E8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VJERONAUK - IZBORNI PREDMET 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4863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JA SAM PUT : udžbenik za katolički vjeronauk petoga razreda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Ružica Razum i autorski tim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 razred osnovne škole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4864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Ružica Razum, Martina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Rašpolić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Verica Razum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Hrmo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 razred osnovne škole</w:t>
            </w:r>
          </w:p>
        </w:tc>
      </w:tr>
      <w:tr w:rsidR="00B574E8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HRVATSKI JEZIK - KNJIŽEVNOST 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5197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LJUBIČASTA ČITANKA : čitanka za peti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Julijana Levak, Iva Močibob, Jasmina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Sandalić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Irena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Skopljak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Barić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 razred osnovne škole</w:t>
            </w:r>
          </w:p>
        </w:tc>
      </w:tr>
      <w:tr w:rsidR="00B574E8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HRVATSKI JEZIK - JEZIK I JEZIČNO IZRAŽAVANJE 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155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HRVATSKA KRIJESNICA 5 : udžbenik hrvatskog jezika za 5.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Ante Bežen, Mirjana Jukić, Slavica Kovač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 razred osnovne škole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154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HRVATSKA KRIJESNICA 5 : radna bilježnica iz hrvatskog jezika za 5.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Ante Bežen, Mirjana Jukić, Slavica Kovač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 razred osnovne škole</w:t>
            </w:r>
          </w:p>
        </w:tc>
      </w:tr>
      <w:tr w:rsidR="00B574E8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ENGLESKI JEZIK - V. GODINA UČENJA, I. STRANI JEZIK 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5030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PROJECT FOURTH EDITION, WORKBOOK WITH AUDIO CD 2 : radna bilježnica za engleski jezik u 5. razredu, peta godina učenja; 6. razred, treća godina učenja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Tom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Rod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Fricker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 razred osnovne škole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5029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PROJECT FOURTH EDITION, STUDENT'S BOOK 2 : udžbenik engleskog jezika za 5. razred, peta godina učenja; 6. razred, treća godina učenja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Tom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 razred osnovne škole</w:t>
            </w:r>
          </w:p>
        </w:tc>
      </w:tr>
      <w:tr w:rsidR="00B574E8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NJEMAČKI JEZIK - II. GODINA UČENJA, II. STRANI JEZIK 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4848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WIR+ 2 : radna bilježnica njemačkog jezika za 5. razred osnovne škole, 2. godina učenja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Giorgio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Motta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 razred osnovne škole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4847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WIR+ 2 : udžbenik njemačkog jezika za 5. razred osnovne škole 2. godina učenja s pripadajućim audio CD-om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Giorgio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Motta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 razred osnovne škole</w:t>
            </w:r>
          </w:p>
        </w:tc>
      </w:tr>
      <w:tr w:rsidR="00B574E8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PRIRODA 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5290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ŽIVI SVIJET 5 : radna bilježnica iz prirode za peti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Anica Banović, Antonela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Dragobratović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Kletečki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 razred osnovne škole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528</w:t>
            </w: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lastRenderedPageBreak/>
              <w:t>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lastRenderedPageBreak/>
              <w:t xml:space="preserve">ŽIVI SVIJET 5 : udžbenik prirode za </w:t>
            </w: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lastRenderedPageBreak/>
              <w:t>peti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lastRenderedPageBreak/>
              <w:t xml:space="preserve">Anica Banović, Antonela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lastRenderedPageBreak/>
              <w:t>Dragobratović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Kletečki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lastRenderedPageBreak/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5. </w:t>
            </w: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lastRenderedPageBreak/>
              <w:t>razred osnovne škole</w:t>
            </w:r>
          </w:p>
        </w:tc>
      </w:tr>
      <w:tr w:rsidR="00B574E8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 xml:space="preserve">GEOGRAFIJA 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5602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GEA 1 : radna bilježnica za geografiju u petom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 razred osnovne škole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5601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GEA 1 : udžbenik geografije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 razred osnovne škole</w:t>
            </w:r>
          </w:p>
        </w:tc>
      </w:tr>
      <w:tr w:rsidR="00B574E8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POVIJEST 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5727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TRAGOM PROŠLOSTI 5 : udžbenik povijesti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Sonja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Bančić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Sanja Cerovski, Štefica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Paladino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 razred osnovne škole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5728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TRAGOM PROŠLOSTI 5 : radna bilježnica za povijest u petom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Sonja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Bančić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Sanja Cerovski, Štefica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Paladino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 razred osnovne škole</w:t>
            </w:r>
          </w:p>
        </w:tc>
      </w:tr>
      <w:tr w:rsidR="00B574E8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LIKOVNA KULTURA 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5233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POGLED, POTEZ 5 : udžbenik likovne kulture za peti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Šobat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Martina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Kosec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Jurana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Linarić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Emina Mijatović, Zdenka Bilušić, Dijana Nazor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 razred osnovne škole</w:t>
            </w:r>
          </w:p>
        </w:tc>
      </w:tr>
      <w:tr w:rsidR="00B574E8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TEHNIČKA KULTURA 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5762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ČUDESNI SVIJET TEHNIKE 5 : radni materijali za izvođenje vježbi i praktičnog rada iz tehničke kulture u petom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Gordan Bartolić, Vladimir Delić, Andrija Gregurić, Zvonko Koprivnjak, Sanja Kovačević, Antun Ptičar, Dragan Stanojević, Svjetlana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Urbanek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 razred osnovne škole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5761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ČUDESNI SVIJET TEHNIKE 5 : udžbenik tehničke kulture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Gordan Bartolić, Vladimir Delić, Andrija Gregurić, Zvonko Koprivnjak, Sanja Kovačević, Antun Ptičar, Dragan Stanojević, Svjetlana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Urbanek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 razred osnovne škole</w:t>
            </w:r>
          </w:p>
        </w:tc>
      </w:tr>
      <w:tr w:rsidR="00B574E8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INFORMATIKA - IZBORNI PREDMET 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5667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MOJ PORTAL 3.0, 5 : radna bilježnica za informatiku u petom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Magdalena Babić, Nikolina Bubica, Stanko Leko, Mario Stančić, Branko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 razred osnovne škole</w:t>
            </w:r>
          </w:p>
        </w:tc>
      </w:tr>
      <w:tr w:rsidR="00B574E8" w:rsidRPr="001302FA" w:rsidTr="009E709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5666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MOJ PORTAL 3.0, 5 : udžbenik informatike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Magdalena Babić, Nikolina Bubica, Stanko Leko, Mario Stančić, Branko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8" w:rsidRPr="001302FA" w:rsidRDefault="00B574E8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 razred osnovne škole</w:t>
            </w:r>
          </w:p>
        </w:tc>
      </w:tr>
    </w:tbl>
    <w:p w:rsidR="00BB7C97" w:rsidRDefault="00BB7C97"/>
    <w:sectPr w:rsidR="00BB7C97" w:rsidSect="00BB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4E8"/>
    <w:rsid w:val="00B574E8"/>
    <w:rsid w:val="00BB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E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4435</Characters>
  <Application>Microsoft Office Word</Application>
  <DocSecurity>0</DocSecurity>
  <Lines>36</Lines>
  <Paragraphs>10</Paragraphs>
  <ScaleCrop>false</ScaleCrop>
  <Company>Mr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1</cp:revision>
  <dcterms:created xsi:type="dcterms:W3CDTF">2014-06-10T08:07:00Z</dcterms:created>
  <dcterms:modified xsi:type="dcterms:W3CDTF">2014-06-10T08:08:00Z</dcterms:modified>
</cp:coreProperties>
</file>