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38" w:rsidRDefault="00AE1638">
      <w:r>
        <w:t>USTROJBENA JEDINICA PREDŠKOLSKOG ODGOJA I OBRAZOVANJA PRI OŠ STJEPANA RADIĆA ČAGLIN</w:t>
      </w:r>
      <w:r w:rsidR="00733F3B">
        <w:t xml:space="preserve"> </w:t>
      </w:r>
    </w:p>
    <w:p w:rsidR="00EE17D9" w:rsidRDefault="00733F3B">
      <w:r>
        <w:t xml:space="preserve">Na temelju članka </w:t>
      </w:r>
      <w:r w:rsidR="001E00BF">
        <w:t>67</w:t>
      </w:r>
      <w:r>
        <w:t xml:space="preserve">. Statuta </w:t>
      </w:r>
      <w:r w:rsidR="001E00BF">
        <w:t xml:space="preserve">Stjepana Radića </w:t>
      </w:r>
      <w:proofErr w:type="spellStart"/>
      <w:r w:rsidR="001E00BF">
        <w:t>Čaglin</w:t>
      </w:r>
      <w:proofErr w:type="spellEnd"/>
      <w:r>
        <w:t xml:space="preserve">, </w:t>
      </w:r>
      <w:r w:rsidR="001E00BF">
        <w:t>Školski odbor</w:t>
      </w:r>
      <w:r>
        <w:t xml:space="preserve"> je na 4</w:t>
      </w:r>
      <w:r w:rsidR="001E00BF">
        <w:t>5</w:t>
      </w:r>
      <w:r>
        <w:t xml:space="preserve">. sjednici održanoj </w:t>
      </w:r>
    </w:p>
    <w:p w:rsidR="001E00BF" w:rsidRDefault="001E00BF">
      <w:r>
        <w:t>9</w:t>
      </w:r>
      <w:r w:rsidR="00733F3B">
        <w:t xml:space="preserve">. </w:t>
      </w:r>
      <w:r>
        <w:t>11.</w:t>
      </w:r>
      <w:r w:rsidR="00733F3B">
        <w:t xml:space="preserve"> 2020. godine donosi </w:t>
      </w:r>
    </w:p>
    <w:p w:rsidR="001E00BF" w:rsidRDefault="001E00BF"/>
    <w:p w:rsidR="00EE17D9" w:rsidRDefault="00EE17D9" w:rsidP="00EE17D9">
      <w:pPr>
        <w:jc w:val="center"/>
        <w:rPr>
          <w:b/>
          <w:sz w:val="60"/>
          <w:szCs w:val="60"/>
        </w:rPr>
      </w:pPr>
    </w:p>
    <w:p w:rsidR="00EE17D9" w:rsidRDefault="00EE17D9" w:rsidP="00EE17D9">
      <w:pPr>
        <w:jc w:val="center"/>
        <w:rPr>
          <w:b/>
          <w:sz w:val="60"/>
          <w:szCs w:val="60"/>
        </w:rPr>
      </w:pPr>
    </w:p>
    <w:p w:rsidR="00EE17D9" w:rsidRDefault="00EE17D9" w:rsidP="00EE17D9">
      <w:pPr>
        <w:jc w:val="center"/>
        <w:rPr>
          <w:b/>
          <w:sz w:val="60"/>
          <w:szCs w:val="60"/>
        </w:rPr>
      </w:pPr>
    </w:p>
    <w:p w:rsidR="00EE17D9" w:rsidRDefault="00EE17D9" w:rsidP="00EE17D9">
      <w:pPr>
        <w:jc w:val="center"/>
        <w:rPr>
          <w:b/>
          <w:sz w:val="60"/>
          <w:szCs w:val="60"/>
        </w:rPr>
      </w:pPr>
    </w:p>
    <w:p w:rsidR="001E00BF" w:rsidRPr="00EE17D9" w:rsidRDefault="00733F3B" w:rsidP="00EE17D9">
      <w:pPr>
        <w:jc w:val="center"/>
        <w:rPr>
          <w:b/>
          <w:sz w:val="60"/>
          <w:szCs w:val="60"/>
        </w:rPr>
      </w:pPr>
      <w:r w:rsidRPr="00EE17D9">
        <w:rPr>
          <w:b/>
          <w:sz w:val="60"/>
          <w:szCs w:val="60"/>
        </w:rPr>
        <w:t>SIGURNOSNO-ZAŠTITNE MJERE I PROTOKOLI POSTUPANJA U RIZIČNIM SITUACIJAMA</w:t>
      </w:r>
    </w:p>
    <w:p w:rsidR="001E00BF" w:rsidRPr="00EE17D9" w:rsidRDefault="001E00BF" w:rsidP="00EE17D9">
      <w:pPr>
        <w:jc w:val="center"/>
        <w:rPr>
          <w:sz w:val="60"/>
          <w:szCs w:val="60"/>
        </w:rPr>
      </w:pPr>
    </w:p>
    <w:p w:rsidR="001E00BF" w:rsidRDefault="001E00BF"/>
    <w:p w:rsidR="001E00BF" w:rsidRDefault="001E00BF"/>
    <w:p w:rsidR="001E00BF" w:rsidRDefault="001E00BF"/>
    <w:p w:rsidR="001E00BF" w:rsidRDefault="001E00BF"/>
    <w:p w:rsidR="001E00BF" w:rsidRDefault="009C1C5D">
      <w:r>
        <w:t>KLASA: 003-05/20-01/5</w:t>
      </w:r>
    </w:p>
    <w:p w:rsidR="009C1C5D" w:rsidRDefault="009C1C5D">
      <w:r>
        <w:t>URBROJ: 2177-21-01-20-01</w:t>
      </w:r>
    </w:p>
    <w:p w:rsidR="009C1C5D" w:rsidRDefault="009C1C5D">
      <w:proofErr w:type="spellStart"/>
      <w:r>
        <w:t>Čaglin</w:t>
      </w:r>
      <w:proofErr w:type="spellEnd"/>
      <w:r>
        <w:t>, 9. 11. 2020. godine</w:t>
      </w:r>
    </w:p>
    <w:p w:rsidR="001E00BF" w:rsidRDefault="001E00BF"/>
    <w:p w:rsidR="001E00BF" w:rsidRDefault="001E00BF"/>
    <w:p w:rsidR="001E00BF" w:rsidRDefault="001E00BF"/>
    <w:p w:rsidR="009C1C5D" w:rsidRDefault="009C1C5D"/>
    <w:p w:rsidR="001E00BF" w:rsidRDefault="00733F3B">
      <w:bookmarkStart w:id="0" w:name="_GoBack"/>
      <w:bookmarkEnd w:id="0"/>
      <w:r>
        <w:lastRenderedPageBreak/>
        <w:t>Sadržaj</w:t>
      </w:r>
    </w:p>
    <w:p w:rsidR="001E00BF" w:rsidRDefault="00733F3B" w:rsidP="001E00BF">
      <w:pPr>
        <w:pStyle w:val="Odlomakpopisa"/>
        <w:numPr>
          <w:ilvl w:val="0"/>
          <w:numId w:val="1"/>
        </w:numPr>
      </w:pPr>
      <w:r>
        <w:t>UVOD</w:t>
      </w:r>
    </w:p>
    <w:p w:rsidR="001E00BF" w:rsidRDefault="00733F3B" w:rsidP="001E00BF">
      <w:pPr>
        <w:pStyle w:val="Odlomakpopisa"/>
        <w:numPr>
          <w:ilvl w:val="0"/>
          <w:numId w:val="1"/>
        </w:numPr>
      </w:pPr>
      <w:r>
        <w:t xml:space="preserve">CILJ </w:t>
      </w:r>
    </w:p>
    <w:p w:rsidR="001E00BF" w:rsidRDefault="00733F3B" w:rsidP="001E00BF">
      <w:pPr>
        <w:pStyle w:val="Odlomakpopisa"/>
        <w:numPr>
          <w:ilvl w:val="0"/>
          <w:numId w:val="1"/>
        </w:numPr>
      </w:pPr>
      <w:r>
        <w:t xml:space="preserve">ANALIZA PROGRAMA </w:t>
      </w:r>
    </w:p>
    <w:p w:rsidR="001E00BF" w:rsidRDefault="00733F3B" w:rsidP="001E00BF">
      <w:pPr>
        <w:pStyle w:val="Odlomakpopisa"/>
        <w:numPr>
          <w:ilvl w:val="0"/>
          <w:numId w:val="1"/>
        </w:numPr>
      </w:pPr>
      <w:r>
        <w:t xml:space="preserve"> NOSIOCI PROGRAMA I POSTUPCI U OSTVARIVANJU PROGRAMA </w:t>
      </w:r>
    </w:p>
    <w:p w:rsidR="001E00BF" w:rsidRDefault="00733F3B" w:rsidP="001E00BF">
      <w:pPr>
        <w:pStyle w:val="Odlomakpopisa"/>
        <w:numPr>
          <w:ilvl w:val="0"/>
          <w:numId w:val="1"/>
        </w:numPr>
      </w:pPr>
      <w:r>
        <w:t xml:space="preserve">OPĆE ODREDNICE PROGRAMA </w:t>
      </w:r>
    </w:p>
    <w:p w:rsidR="001E00BF" w:rsidRDefault="00733F3B" w:rsidP="001E00BF">
      <w:pPr>
        <w:pStyle w:val="Odlomakpopisa"/>
        <w:ind w:left="765"/>
      </w:pPr>
      <w:r>
        <w:t xml:space="preserve">1. Koordinacija zaposlenika </w:t>
      </w:r>
      <w:r w:rsidR="001E00BF">
        <w:t xml:space="preserve">Ustrojbene jedinice programa predškolskog odgoja i obrazovanja pri Osnovnoj školi Stjepana Radića </w:t>
      </w:r>
      <w:proofErr w:type="spellStart"/>
      <w:r w:rsidR="001E00BF">
        <w:t>Čaglin</w:t>
      </w:r>
      <w:proofErr w:type="spellEnd"/>
      <w:r>
        <w:t xml:space="preserve"> </w:t>
      </w:r>
    </w:p>
    <w:p w:rsidR="001E00BF" w:rsidRDefault="001E00BF" w:rsidP="001E00BF">
      <w:pPr>
        <w:pStyle w:val="Odlomakpopisa"/>
        <w:ind w:left="765"/>
      </w:pPr>
      <w:r>
        <w:t>2.</w:t>
      </w:r>
      <w:r w:rsidR="00733F3B">
        <w:t xml:space="preserve"> Smjernice odgojno-obrazovnog rada </w:t>
      </w:r>
    </w:p>
    <w:p w:rsidR="001E00BF" w:rsidRDefault="00935622" w:rsidP="001E00BF">
      <w:pPr>
        <w:pStyle w:val="Odlomakpopisa"/>
        <w:ind w:left="765"/>
      </w:pPr>
      <w:r>
        <w:t>3</w:t>
      </w:r>
      <w:r w:rsidR="00733F3B">
        <w:t xml:space="preserve">. Suradnja s roditeljima </w:t>
      </w:r>
    </w:p>
    <w:p w:rsidR="00935622" w:rsidRDefault="00935622" w:rsidP="001E00BF">
      <w:pPr>
        <w:pStyle w:val="Odlomakpopisa"/>
        <w:ind w:left="765"/>
      </w:pPr>
      <w:r>
        <w:t>4</w:t>
      </w:r>
      <w:r w:rsidR="00733F3B">
        <w:t>. Suradnja s društvenom sredinom</w:t>
      </w:r>
    </w:p>
    <w:p w:rsidR="001E00BF" w:rsidRDefault="00935622" w:rsidP="001E00BF">
      <w:pPr>
        <w:pStyle w:val="Odlomakpopisa"/>
        <w:ind w:left="765"/>
      </w:pPr>
      <w:r>
        <w:t>5. Zapisnici</w:t>
      </w:r>
      <w:r w:rsidR="00733F3B">
        <w:t xml:space="preserve"> </w:t>
      </w:r>
    </w:p>
    <w:p w:rsidR="001E00BF" w:rsidRDefault="001E00BF" w:rsidP="001E00BF">
      <w:pPr>
        <w:pStyle w:val="Odlomakpopisa"/>
        <w:ind w:left="765"/>
      </w:pPr>
      <w:r>
        <w:t>6.</w:t>
      </w:r>
      <w:r w:rsidR="00733F3B">
        <w:t xml:space="preserve"> Stručno usavršavanje </w:t>
      </w:r>
    </w:p>
    <w:p w:rsidR="001E00BF" w:rsidRDefault="001E00BF" w:rsidP="001E00BF">
      <w:pPr>
        <w:pStyle w:val="Odlomakpopisa"/>
        <w:ind w:left="765"/>
      </w:pPr>
      <w:r>
        <w:t>7</w:t>
      </w:r>
      <w:r w:rsidR="00733F3B">
        <w:t xml:space="preserve">. Evaluacija programa </w:t>
      </w:r>
    </w:p>
    <w:p w:rsidR="001E00BF" w:rsidRDefault="00733F3B" w:rsidP="001E00BF">
      <w:r>
        <w:t xml:space="preserve">VI. SIGURNOSNO-ZAŠTITNE MJERE I PREVENTIVNI PROGRAMI </w:t>
      </w:r>
    </w:p>
    <w:p w:rsidR="001E00BF" w:rsidRDefault="00733F3B" w:rsidP="001E00BF">
      <w:pPr>
        <w:pStyle w:val="Bezproreda"/>
      </w:pPr>
      <w:r>
        <w:t xml:space="preserve">1. Mjere sigurnosti kod preuzimanja i predaje djeteta roditelju ili drugoj odrasloj osobi </w:t>
      </w:r>
    </w:p>
    <w:p w:rsidR="001E00BF" w:rsidRDefault="00733F3B" w:rsidP="001E00BF">
      <w:pPr>
        <w:pStyle w:val="Bezproreda"/>
      </w:pPr>
      <w:r>
        <w:t xml:space="preserve">2. Mjere sigurnosti kod boravka djece u sobi dnevnog boravka i drugim prostorijama </w:t>
      </w:r>
    </w:p>
    <w:p w:rsidR="001E00BF" w:rsidRDefault="00733F3B" w:rsidP="001E00BF">
      <w:pPr>
        <w:pStyle w:val="Bezproreda"/>
      </w:pPr>
      <w:r>
        <w:t xml:space="preserve"> 2.1. Opće smjernice sigurnosti u prostorijama u kojima djeca borave </w:t>
      </w:r>
    </w:p>
    <w:p w:rsidR="001E00BF" w:rsidRDefault="00733F3B" w:rsidP="001E00BF">
      <w:pPr>
        <w:pStyle w:val="Bezproreda"/>
      </w:pPr>
      <w:r>
        <w:t xml:space="preserve">3. Mjere sigurnosti za vrijeme dnevnog odmora djece u </w:t>
      </w:r>
      <w:bookmarkStart w:id="1" w:name="_Hlk57032565"/>
      <w:r w:rsidR="00B226A8">
        <w:t>Ustrojbenoj jedinici</w:t>
      </w:r>
      <w:r>
        <w:t xml:space="preserve"> </w:t>
      </w:r>
      <w:bookmarkEnd w:id="1"/>
    </w:p>
    <w:p w:rsidR="00290AE6" w:rsidRDefault="00733F3B" w:rsidP="001E00BF">
      <w:pPr>
        <w:pStyle w:val="Bezproreda"/>
      </w:pPr>
      <w:r>
        <w:t xml:space="preserve">4. Mjere sigurnosti na vanjskom prostoru </w:t>
      </w:r>
      <w:r w:rsidR="00B226A8">
        <w:t>Ustrojbene jedinice</w:t>
      </w:r>
    </w:p>
    <w:p w:rsidR="001E00BF" w:rsidRDefault="00935622" w:rsidP="001E00BF">
      <w:pPr>
        <w:pStyle w:val="Bezproreda"/>
      </w:pPr>
      <w:r>
        <w:t>5</w:t>
      </w:r>
      <w:r w:rsidR="00733F3B">
        <w:t xml:space="preserve">. Mjere sigurnosti prilikom provođenja odgojno-obrazovnog programa izvan </w:t>
      </w:r>
      <w:r w:rsidR="00B226A8">
        <w:t>Ustrojbene jedinice</w:t>
      </w:r>
      <w:r w:rsidR="00733F3B">
        <w:t xml:space="preserve"> </w:t>
      </w:r>
    </w:p>
    <w:p w:rsidR="001E00BF" w:rsidRDefault="00935622" w:rsidP="001E00BF">
      <w:pPr>
        <w:pStyle w:val="Bezproreda"/>
      </w:pPr>
      <w:r>
        <w:t>5</w:t>
      </w:r>
      <w:r w:rsidR="00733F3B">
        <w:t xml:space="preserve">.1. Šetnje, posjeti i izleti </w:t>
      </w:r>
    </w:p>
    <w:p w:rsidR="001E00BF" w:rsidRDefault="00935622" w:rsidP="001E00BF">
      <w:pPr>
        <w:pStyle w:val="Bezproreda"/>
      </w:pPr>
      <w:r>
        <w:t>5</w:t>
      </w:r>
      <w:r w:rsidR="00733F3B">
        <w:t xml:space="preserve">.1.1. Mjere sigurnosti kad nije potreban organizirani prijevoz djece </w:t>
      </w:r>
    </w:p>
    <w:p w:rsidR="001E00BF" w:rsidRDefault="00935622" w:rsidP="001E00BF">
      <w:pPr>
        <w:pStyle w:val="Bezproreda"/>
      </w:pPr>
      <w:r>
        <w:t>5</w:t>
      </w:r>
      <w:r w:rsidR="00733F3B">
        <w:t xml:space="preserve">.1.2. Mjere sigurnosti kada se organizira prijevoz djece </w:t>
      </w:r>
    </w:p>
    <w:p w:rsidR="001E00BF" w:rsidRDefault="00935622" w:rsidP="001E00BF">
      <w:pPr>
        <w:pStyle w:val="Bezproreda"/>
      </w:pPr>
      <w:r>
        <w:t>5</w:t>
      </w:r>
      <w:r w:rsidR="00733F3B">
        <w:t xml:space="preserve">.1.3. Mjere sigurnosti tijekom odlaska djece na jednodnevne izlete </w:t>
      </w:r>
    </w:p>
    <w:p w:rsidR="001E00BF" w:rsidRDefault="00935622" w:rsidP="001E00BF">
      <w:pPr>
        <w:pStyle w:val="Bezproreda"/>
      </w:pPr>
      <w:r>
        <w:t>6</w:t>
      </w:r>
      <w:r w:rsidR="00733F3B">
        <w:t xml:space="preserve">. Mjere sigurnosti za uporabu sredstava i materijala za rad s djecom, ako nije specijalizirana didaktika ili atestirana oprema za </w:t>
      </w:r>
      <w:r w:rsidR="00B226A8">
        <w:t>Ustrojbenu jedinicu</w:t>
      </w:r>
      <w:r w:rsidR="00733F3B">
        <w:t xml:space="preserve"> </w:t>
      </w:r>
    </w:p>
    <w:p w:rsidR="001E00BF" w:rsidRDefault="00935622" w:rsidP="001E00BF">
      <w:pPr>
        <w:pStyle w:val="Bezproreda"/>
      </w:pPr>
      <w:r>
        <w:t>7</w:t>
      </w:r>
      <w:r w:rsidR="00733F3B">
        <w:t xml:space="preserve">. Mjere postupanja i nadzora kretanja osoba po </w:t>
      </w:r>
      <w:r w:rsidR="00B226A8">
        <w:t>Ustrojbenoj jedinici</w:t>
      </w:r>
      <w:r w:rsidR="00733F3B">
        <w:t xml:space="preserve"> </w:t>
      </w:r>
    </w:p>
    <w:p w:rsidR="001E00BF" w:rsidRDefault="00935622" w:rsidP="001E00BF">
      <w:pPr>
        <w:pStyle w:val="Bezproreda"/>
      </w:pPr>
      <w:r>
        <w:t>8</w:t>
      </w:r>
      <w:r w:rsidR="00733F3B">
        <w:t xml:space="preserve">. Mjere prehrambeno zdravstvene sigurnosti u  </w:t>
      </w:r>
      <w:r w:rsidR="00B226A8">
        <w:t>Ustrojbenoj jedinici</w:t>
      </w:r>
    </w:p>
    <w:p w:rsidR="001E00BF" w:rsidRDefault="00935622" w:rsidP="001E00BF">
      <w:pPr>
        <w:pStyle w:val="Bezproreda"/>
      </w:pPr>
      <w:r>
        <w:t>8</w:t>
      </w:r>
      <w:r w:rsidR="00733F3B">
        <w:t xml:space="preserve">.1. Mjere sigurnosti u prehrani djece za koje su odgovorni odgajatelji </w:t>
      </w:r>
    </w:p>
    <w:p w:rsidR="001E00BF" w:rsidRDefault="00935622" w:rsidP="001E00BF">
      <w:pPr>
        <w:pStyle w:val="Bezproreda"/>
      </w:pPr>
      <w:r>
        <w:t>8</w:t>
      </w:r>
      <w:r w:rsidR="00733F3B">
        <w:t xml:space="preserve">.2. Mjere sigurnosti u prehrani djece za koje je odgovorno ostalo osoblje </w:t>
      </w:r>
    </w:p>
    <w:p w:rsidR="001E00BF" w:rsidRDefault="00935622" w:rsidP="001E00BF">
      <w:pPr>
        <w:pStyle w:val="Bezproreda"/>
      </w:pPr>
      <w:r>
        <w:t>8</w:t>
      </w:r>
      <w:r w:rsidR="00733F3B">
        <w:t xml:space="preserve">.3. Sredstva za čišćenje i dezinfekciju i njihova primjena </w:t>
      </w:r>
    </w:p>
    <w:p w:rsidR="001E00BF" w:rsidRDefault="00935622" w:rsidP="001E00BF">
      <w:pPr>
        <w:pStyle w:val="Bezproreda"/>
      </w:pPr>
      <w:r>
        <w:t>8</w:t>
      </w:r>
      <w:r w:rsidR="00733F3B">
        <w:t xml:space="preserve">.4. Postupci u slučaju povrede i pružanja prve pomoći </w:t>
      </w:r>
    </w:p>
    <w:p w:rsidR="001E00BF" w:rsidRDefault="00935622" w:rsidP="001E00BF">
      <w:pPr>
        <w:pStyle w:val="Bezproreda"/>
      </w:pPr>
      <w:r>
        <w:t>8</w:t>
      </w:r>
      <w:r w:rsidR="00733F3B">
        <w:t xml:space="preserve">.5. Postupci kod pojave bolesti </w:t>
      </w:r>
    </w:p>
    <w:p w:rsidR="001E00BF" w:rsidRDefault="00935622" w:rsidP="001E00BF">
      <w:pPr>
        <w:pStyle w:val="Bezproreda"/>
      </w:pPr>
      <w:r>
        <w:t>8</w:t>
      </w:r>
      <w:r w:rsidR="00733F3B">
        <w:t xml:space="preserve">.6. Postupak kod epidemiološke indikacije </w:t>
      </w:r>
    </w:p>
    <w:p w:rsidR="001E00BF" w:rsidRDefault="00935622" w:rsidP="001E00BF">
      <w:pPr>
        <w:pStyle w:val="Bezproreda"/>
      </w:pPr>
      <w:r>
        <w:t>8</w:t>
      </w:r>
      <w:r w:rsidR="00733F3B">
        <w:t xml:space="preserve">.7. Postupak kad dijete boluje od dijabetesa </w:t>
      </w:r>
    </w:p>
    <w:p w:rsidR="001E00BF" w:rsidRDefault="00935622" w:rsidP="001E00BF">
      <w:pPr>
        <w:pStyle w:val="Bezproreda"/>
      </w:pPr>
      <w:r>
        <w:t>8</w:t>
      </w:r>
      <w:r w:rsidR="00733F3B">
        <w:t xml:space="preserve">.8. Postupak kad dijete boluje od epilepsije </w:t>
      </w:r>
    </w:p>
    <w:p w:rsidR="001E00BF" w:rsidRDefault="00935622" w:rsidP="001E00BF">
      <w:pPr>
        <w:pStyle w:val="Bezproreda"/>
      </w:pPr>
      <w:r>
        <w:t>8</w:t>
      </w:r>
      <w:r w:rsidR="00733F3B">
        <w:t xml:space="preserve">.9. Postupanje kod djece koja imaju alergije na hranu ili posebne prehrambene navike </w:t>
      </w:r>
    </w:p>
    <w:p w:rsidR="001E00BF" w:rsidRDefault="00935622" w:rsidP="001E00BF">
      <w:pPr>
        <w:pStyle w:val="Bezproreda"/>
      </w:pPr>
      <w:r>
        <w:t>8</w:t>
      </w:r>
      <w:r w:rsidR="00733F3B">
        <w:t xml:space="preserve">.10. Protokol postupanja u slučaju problematičnog seksualnog ponašanja djece </w:t>
      </w:r>
    </w:p>
    <w:p w:rsidR="001E00BF" w:rsidRDefault="00935622" w:rsidP="001E00BF">
      <w:pPr>
        <w:pStyle w:val="Bezproreda"/>
      </w:pPr>
      <w:r>
        <w:t>9</w:t>
      </w:r>
      <w:r w:rsidR="00733F3B">
        <w:t xml:space="preserve">. Protokol postupanja djelatnika u procesu </w:t>
      </w:r>
      <w:proofErr w:type="spellStart"/>
      <w:r w:rsidR="00733F3B">
        <w:t>inkluzije</w:t>
      </w:r>
      <w:proofErr w:type="spellEnd"/>
      <w:r w:rsidR="00733F3B">
        <w:t xml:space="preserve"> djeteta s teškoćama u razvoju </w:t>
      </w:r>
    </w:p>
    <w:p w:rsidR="001E00BF" w:rsidRDefault="00733F3B" w:rsidP="001E00BF">
      <w:pPr>
        <w:pStyle w:val="Bezproreda"/>
      </w:pPr>
      <w:r>
        <w:t>1</w:t>
      </w:r>
      <w:r w:rsidR="00935622">
        <w:t>0</w:t>
      </w:r>
      <w:r>
        <w:t xml:space="preserve">. Pedagoška opservacija tijekom pohađanja </w:t>
      </w:r>
      <w:r w:rsidR="00B226A8">
        <w:t>Ustrojbenoj jedinici</w:t>
      </w:r>
      <w:r>
        <w:t xml:space="preserve">, kada se pojavi sumnja ili zapažanje o razvojnoj poteškoći djeteta </w:t>
      </w:r>
    </w:p>
    <w:p w:rsidR="00290AE6" w:rsidRDefault="00290AE6" w:rsidP="001E00BF"/>
    <w:p w:rsidR="00290AE6" w:rsidRDefault="00290AE6" w:rsidP="001E00BF"/>
    <w:p w:rsidR="00290AE6" w:rsidRDefault="00290AE6" w:rsidP="001E00BF"/>
    <w:p w:rsidR="00EE17D9" w:rsidRDefault="00EE17D9" w:rsidP="001E00BF"/>
    <w:p w:rsidR="001E00BF" w:rsidRDefault="00733F3B" w:rsidP="001E00BF">
      <w:r>
        <w:lastRenderedPageBreak/>
        <w:t xml:space="preserve">VII. PROTOKOL POSTUPANJA U RIZIČNIM SITUACIJAMA </w:t>
      </w:r>
    </w:p>
    <w:p w:rsidR="001E00BF" w:rsidRDefault="00733F3B" w:rsidP="00290AE6">
      <w:pPr>
        <w:pStyle w:val="Bezproreda"/>
      </w:pPr>
      <w:r>
        <w:t xml:space="preserve">1. </w:t>
      </w:r>
      <w:r w:rsidR="00844FEE">
        <w:t xml:space="preserve">PROTOKOL POSTUPAKA KOD PRIMOPREDAJE DJETETA </w:t>
      </w:r>
    </w:p>
    <w:p w:rsidR="00844FEE" w:rsidRDefault="00733F3B" w:rsidP="00844FEE">
      <w:pPr>
        <w:pStyle w:val="Bezproreda"/>
      </w:pPr>
      <w:r>
        <w:t xml:space="preserve">2. </w:t>
      </w:r>
      <w:r w:rsidR="00844FEE">
        <w:t xml:space="preserve">PROTOKOL POSTUPAKA I METODA DJELOVANJA PRI KORIŠTENJU IGRALIŠTA </w:t>
      </w:r>
    </w:p>
    <w:p w:rsidR="00844FEE" w:rsidRDefault="00844FEE" w:rsidP="00844FEE">
      <w:pPr>
        <w:pStyle w:val="Bezproreda"/>
      </w:pPr>
      <w:r>
        <w:t>3. PROTOKOL POSTUPAKA I METODA DJELOVANJA U SLUČAJU NESTANKA DJETETA</w:t>
      </w:r>
    </w:p>
    <w:p w:rsidR="00844FEE" w:rsidRDefault="00844FEE" w:rsidP="00844FEE">
      <w:pPr>
        <w:pStyle w:val="Bezproreda"/>
      </w:pPr>
      <w:r>
        <w:t>4.  PROTOKOL POSTUPANJA KAD RODITELJ NE DOĐE PO DIJETE DO 16:30 SATI</w:t>
      </w:r>
    </w:p>
    <w:p w:rsidR="00844FEE" w:rsidRDefault="00844FEE" w:rsidP="00844FEE">
      <w:pPr>
        <w:pStyle w:val="Bezproreda"/>
      </w:pPr>
      <w:r>
        <w:t>5.  PROTOKOL KOD SUMNJE NA ZLOSTAVLJANJE ILI ZANEMARIVANJE METODE, POSTUPCI ILI OBLILCI U S</w:t>
      </w:r>
      <w:r w:rsidR="00935622">
        <w:t>U</w:t>
      </w:r>
      <w:r>
        <w:t>MUNJI NA ZLOSTAVLJANJE ILI ZANEMARIVANJE</w:t>
      </w:r>
    </w:p>
    <w:p w:rsidR="00935622" w:rsidRDefault="00844FEE" w:rsidP="00935622">
      <w:pPr>
        <w:pStyle w:val="Bezproreda"/>
      </w:pPr>
      <w:r>
        <w:t xml:space="preserve">6.  </w:t>
      </w:r>
      <w:r w:rsidR="00935622">
        <w:t>PROTOKOL POSTUPANJA U SLUČAJU AKO PO DIJETE DOĐE OSOBA U ALKOHOLIZIRANOM ILI DRUGOM NEPRIMJERENOM PSIHOFIZIČKOM STANJU</w:t>
      </w:r>
    </w:p>
    <w:p w:rsidR="00935622" w:rsidRDefault="00935622" w:rsidP="00935622">
      <w:pPr>
        <w:pStyle w:val="Bezproreda"/>
      </w:pPr>
      <w:r>
        <w:t>7.  PROTOKOL ZA POSTUPANJE U SLUČAJU SUKOBA S RODITELJIMA ILI PAK MEĐUSOBNOG SUKOBA RODITELJA</w:t>
      </w:r>
    </w:p>
    <w:p w:rsidR="00935622" w:rsidRDefault="00935622" w:rsidP="00935622">
      <w:pPr>
        <w:pStyle w:val="Bezproreda"/>
      </w:pPr>
      <w:r>
        <w:t>8.  PROTOKOL ZA POSTUPANJE U VRIJEME DNEVNOG ODMORA DJECE U  USTROJBENOJ JEDINICI METODE, POSTUPCI I OBLILCI RADA ZA POSTUPANJE U VRIJEME DNEVNOG ODMORA DJECE U USTROJBENOJ JEDINICI</w:t>
      </w:r>
    </w:p>
    <w:p w:rsidR="00935622" w:rsidRDefault="00935622" w:rsidP="00935622">
      <w:pPr>
        <w:pStyle w:val="Bezproreda"/>
      </w:pPr>
      <w:r>
        <w:t>9. PROTOKOL ZA POSTUPANJE U SLUČAJU MEĐU DJECOM NASILJE MEĐU DJECOM PODRAZUMIJEVAMO OSOBITO</w:t>
      </w:r>
    </w:p>
    <w:p w:rsidR="00935622" w:rsidRDefault="00935622" w:rsidP="00935622">
      <w:pPr>
        <w:pStyle w:val="Bezproreda"/>
      </w:pPr>
      <w:r>
        <w:t>10.  PROTOKOL POSTUPAKA I MJERA NADZORA KRETANJA OSOBA</w:t>
      </w:r>
    </w:p>
    <w:p w:rsidR="00935622" w:rsidRDefault="00935622" w:rsidP="00935622">
      <w:pPr>
        <w:pStyle w:val="Bezproreda"/>
      </w:pPr>
      <w:r>
        <w:t xml:space="preserve">11.  </w:t>
      </w:r>
    </w:p>
    <w:p w:rsidR="00935622" w:rsidRDefault="00935622" w:rsidP="00935622">
      <w:pPr>
        <w:pStyle w:val="Bezproreda"/>
      </w:pPr>
    </w:p>
    <w:p w:rsidR="00935622" w:rsidRDefault="00935622" w:rsidP="00935622">
      <w:pPr>
        <w:pStyle w:val="Bezproreda"/>
      </w:pPr>
    </w:p>
    <w:p w:rsidR="00935622" w:rsidRDefault="00935622" w:rsidP="00935622">
      <w:pPr>
        <w:pStyle w:val="Bezproreda"/>
      </w:pPr>
    </w:p>
    <w:p w:rsidR="00935622" w:rsidRDefault="00935622" w:rsidP="00935622">
      <w:pPr>
        <w:pStyle w:val="Bezproreda"/>
      </w:pPr>
    </w:p>
    <w:p w:rsidR="00844FEE" w:rsidRDefault="00844FEE" w:rsidP="00844FEE">
      <w:pPr>
        <w:pStyle w:val="Bezproreda"/>
      </w:pPr>
    </w:p>
    <w:p w:rsidR="00844FEE" w:rsidRDefault="00844FEE" w:rsidP="00844FEE">
      <w:pPr>
        <w:pStyle w:val="Bezproreda"/>
      </w:pPr>
    </w:p>
    <w:p w:rsidR="00844FEE" w:rsidRDefault="00844FEE" w:rsidP="00844FEE">
      <w:pPr>
        <w:pStyle w:val="Bezproreda"/>
      </w:pPr>
    </w:p>
    <w:p w:rsidR="00844FEE" w:rsidRDefault="00844FEE" w:rsidP="00844FEE">
      <w:pPr>
        <w:pStyle w:val="Bezproreda"/>
      </w:pPr>
    </w:p>
    <w:p w:rsidR="001E00BF" w:rsidRDefault="001E00BF" w:rsidP="00844FEE">
      <w:pPr>
        <w:pStyle w:val="Bezproreda"/>
      </w:pPr>
    </w:p>
    <w:p w:rsidR="001E00BF" w:rsidRDefault="001E00BF" w:rsidP="00290AE6">
      <w:pPr>
        <w:pStyle w:val="Bezproreda"/>
      </w:pPr>
    </w:p>
    <w:p w:rsidR="001E00BF" w:rsidRDefault="001E00BF" w:rsidP="00290AE6">
      <w:pPr>
        <w:pStyle w:val="Bezproreda"/>
      </w:pPr>
    </w:p>
    <w:p w:rsidR="001E00BF" w:rsidRDefault="001E00BF" w:rsidP="00290AE6">
      <w:pPr>
        <w:pStyle w:val="Bezproreda"/>
      </w:pPr>
    </w:p>
    <w:p w:rsidR="001E00BF" w:rsidRDefault="001E00BF" w:rsidP="00290AE6">
      <w:pPr>
        <w:pStyle w:val="Bezproreda"/>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1E00BF" w:rsidRDefault="001E00BF" w:rsidP="001E00BF">
      <w:pPr>
        <w:ind w:firstLine="708"/>
      </w:pPr>
    </w:p>
    <w:p w:rsidR="00935622" w:rsidRDefault="00935622" w:rsidP="00935622"/>
    <w:p w:rsidR="001E00BF" w:rsidRDefault="00733F3B" w:rsidP="00935622">
      <w:r>
        <w:lastRenderedPageBreak/>
        <w:t>I. UVOD</w:t>
      </w:r>
    </w:p>
    <w:p w:rsidR="007C3802" w:rsidRDefault="00733F3B" w:rsidP="001E00BF">
      <w:pPr>
        <w:ind w:firstLine="708"/>
      </w:pPr>
      <w:r>
        <w:t xml:space="preserve"> U trenutku upisa djeteta u </w:t>
      </w:r>
      <w:r w:rsidR="001E00BF">
        <w:t xml:space="preserve">Ustrojbenu jedinicu programa predškolskog odgoja i djece pri Osnovnoj školi Stjepana Radića </w:t>
      </w:r>
      <w:proofErr w:type="spellStart"/>
      <w:r w:rsidR="001E00BF">
        <w:t>Čaglin</w:t>
      </w:r>
      <w:proofErr w:type="spellEnd"/>
      <w:r w:rsidR="001E00BF">
        <w:t xml:space="preserve"> (u daljnjem tekstu: Ustrojbena jedinica)</w:t>
      </w:r>
      <w:r>
        <w:t xml:space="preserve"> roditelji očekuju i podrazumijevaju da je dijete sigurno i zaštićeno dok se oni nalaze na svom radnom mjestu. Odgovornost za djetetovu sigurnost u vrijeme dok boravi u </w:t>
      </w:r>
      <w:r w:rsidR="007C3802">
        <w:t>Ustrojbenoj jedinici</w:t>
      </w:r>
      <w:r>
        <w:t xml:space="preserve"> dijele svi djelatnici. Dijete predškolske dobi, prije svega, od odraslih treba zaštitu, brigu, potporu, poticaj. Odrasli u  </w:t>
      </w:r>
      <w:r w:rsidR="007C3802">
        <w:t xml:space="preserve">Ustrojbenoj jedinici </w:t>
      </w:r>
      <w:r>
        <w:t xml:space="preserve">odgovorni su za to da organizacijski i materijalni uvjeti u kojima dijete boravi budu takvi da je dijete zaštićeno i sigurno. Isto tako, jedna od najvažnijih zadaća predškolske ustanove je da priprema dijete za samostalan život i da potiče socijalnu kompetenciju djeteta. Odrasli svojim ponašanjem i cjelokupnom sigurnom fizičkom okolinom utječu na osjećaj sigurnosti djeteta, na zadovoljavanje potrebe djeteta da slobodno izražava brigu za sebe i traži zaštitu. Naime, da bi se dijete moglo zaštititi od potencijalno opasne, </w:t>
      </w:r>
      <w:proofErr w:type="spellStart"/>
      <w:r>
        <w:t>ugrožavajuće</w:t>
      </w:r>
      <w:proofErr w:type="spellEnd"/>
      <w:r>
        <w:t xml:space="preserve"> situacije, predmeta, osoba, mora ih znati prepoznati. Informirano dijete manje se boji opasnih situacija. Namjera ovih Mjera i protokola je pojasniti i osvijestiti uloge svih zaposlenika </w:t>
      </w:r>
      <w:r w:rsidR="007C3802">
        <w:t>Ustrojbene jedinice</w:t>
      </w:r>
      <w:r>
        <w:t xml:space="preserve"> u osiguravanju sigurnog okruženja za rast i razvoj djece. </w:t>
      </w:r>
    </w:p>
    <w:p w:rsidR="007C3802" w:rsidRDefault="00733F3B" w:rsidP="001E00BF">
      <w:pPr>
        <w:ind w:firstLine="708"/>
      </w:pPr>
      <w:r>
        <w:t xml:space="preserve">II. CILJ </w:t>
      </w:r>
    </w:p>
    <w:p w:rsidR="007C3802" w:rsidRDefault="00733F3B" w:rsidP="007C3802">
      <w:pPr>
        <w:pStyle w:val="Bezproreda"/>
      </w:pPr>
      <w:r>
        <w:t xml:space="preserve">Zaštita sigurnosti i zdravlja djece, poticanje </w:t>
      </w:r>
      <w:proofErr w:type="spellStart"/>
      <w:r>
        <w:t>samozaštitnog</w:t>
      </w:r>
      <w:proofErr w:type="spellEnd"/>
      <w:r>
        <w:t xml:space="preserve"> odgovornog ponašanja i svjesnog izbjegavanja rizika te osnaživanje djeteta za sigurno ponašanje</w:t>
      </w:r>
      <w:r w:rsidR="007C3802">
        <w:t>:</w:t>
      </w:r>
    </w:p>
    <w:p w:rsidR="007C3802" w:rsidRDefault="007C3802" w:rsidP="007C3802">
      <w:pPr>
        <w:pStyle w:val="Bezproreda"/>
      </w:pPr>
      <w:r>
        <w:t>- a</w:t>
      </w:r>
      <w:r w:rsidR="00733F3B">
        <w:t xml:space="preserve">firmacija potencijala djeteta i izgrađivanje osobe koja poštuje ljudska prava i humane vrijednosti. </w:t>
      </w:r>
    </w:p>
    <w:p w:rsidR="007C3802" w:rsidRDefault="007C3802" w:rsidP="007C3802">
      <w:r>
        <w:t>- s</w:t>
      </w:r>
      <w:r w:rsidR="00733F3B">
        <w:t xml:space="preserve">igurnost djece kao profesionalna obveza zaposlenika regulirati će se funkcionalnim mjerama sigurnosti usklađenim sa zakonskom regulativom, posebnostima ustanove i programskim okvirom. </w:t>
      </w:r>
    </w:p>
    <w:p w:rsidR="007C3802" w:rsidRDefault="00733F3B" w:rsidP="007C3802">
      <w:pPr>
        <w:pStyle w:val="Bezproreda"/>
      </w:pPr>
      <w:r>
        <w:t xml:space="preserve">Bitne zadaće odgojno-obrazovnog rada će se planirati, ostvarivati i valorizirati sukladno Konvenciji o dječjim pravima. </w:t>
      </w:r>
    </w:p>
    <w:p w:rsidR="007C3802" w:rsidRDefault="00733F3B" w:rsidP="007C3802">
      <w:r>
        <w:t>Dugoročni: osigurati optimalne uvijete za sigurnost djece tijekom boravka u</w:t>
      </w:r>
      <w:r w:rsidR="007C3802" w:rsidRPr="007C3802">
        <w:t xml:space="preserve"> </w:t>
      </w:r>
      <w:r w:rsidR="007C3802">
        <w:t>Ustrojbenoj jedinici.</w:t>
      </w:r>
      <w:r>
        <w:t xml:space="preserve">  Kratkoročni: kontinuirano razmatrati moguće izvore opasnosti i osigurati djelovanje i odgovornost svakog pojedinog zaposlenika u njihovom otklanjanju. </w:t>
      </w:r>
    </w:p>
    <w:p w:rsidR="007C3802" w:rsidRDefault="00733F3B" w:rsidP="007C3802">
      <w:pPr>
        <w:pStyle w:val="Bezproreda"/>
      </w:pPr>
      <w:r>
        <w:t xml:space="preserve">Ciljevi ovog programa ostvarivat će se kroz nekoliko razina: </w:t>
      </w:r>
    </w:p>
    <w:p w:rsidR="007C3802" w:rsidRDefault="00733F3B" w:rsidP="007C3802">
      <w:pPr>
        <w:pStyle w:val="Bezproreda"/>
      </w:pPr>
      <w:r>
        <w:t>a) Odgojitelji:</w:t>
      </w:r>
    </w:p>
    <w:p w:rsidR="007C3802" w:rsidRDefault="00733F3B" w:rsidP="007C3802">
      <w:pPr>
        <w:pStyle w:val="Bezproreda"/>
      </w:pPr>
      <w:r>
        <w:t xml:space="preserve">- timskom suradnjom odgojitelja i svih djelatnika  </w:t>
      </w:r>
      <w:r w:rsidR="007C3802">
        <w:t xml:space="preserve">Ustrojbene jedinice </w:t>
      </w:r>
      <w:r>
        <w:t xml:space="preserve">treba utvrditi rizike i procijeniti postojeću situaciju s obzirom na sigurnost djeteta u </w:t>
      </w:r>
      <w:r w:rsidR="007C3802">
        <w:t>Ustrojbenoj jedinici</w:t>
      </w:r>
      <w:r>
        <w:t xml:space="preserve"> </w:t>
      </w:r>
    </w:p>
    <w:p w:rsidR="007C3802" w:rsidRDefault="00733F3B" w:rsidP="007C3802">
      <w:pPr>
        <w:pStyle w:val="Bezproreda"/>
      </w:pPr>
      <w:r>
        <w:t xml:space="preserve">- u okviru stručnog usavršavanja odgojitelja prednost treba dati temama koje su usklađene s ciljevima ovih Mjera i protokola </w:t>
      </w:r>
    </w:p>
    <w:p w:rsidR="007C3802" w:rsidRDefault="00733F3B" w:rsidP="007C3802">
      <w:pPr>
        <w:pStyle w:val="Bezproreda"/>
      </w:pPr>
      <w:r>
        <w:t>- uključiti prije svega odgojitelje, ali i ostale zaposlenike u izradu protokola postupanja u rizičnim situacijama ( uvažiti njihova mišljenja, iskustvo, stavove i prijedloge),</w:t>
      </w:r>
    </w:p>
    <w:p w:rsidR="007C3802" w:rsidRDefault="00733F3B" w:rsidP="007C3802">
      <w:pPr>
        <w:pStyle w:val="Bezproreda"/>
      </w:pPr>
      <w:r>
        <w:t xml:space="preserve">- kontinuirano razmatrati moguće izvore opasnosti i osigurati potpuno razumijevanje razina djelovanja i razina odgovornosti svakog pojedinog zaposlenika. </w:t>
      </w:r>
    </w:p>
    <w:p w:rsidR="007C3802" w:rsidRDefault="00733F3B" w:rsidP="007C3802">
      <w:pPr>
        <w:pStyle w:val="Bezproreda"/>
      </w:pPr>
      <w:r>
        <w:t xml:space="preserve">b) Djeca: </w:t>
      </w:r>
    </w:p>
    <w:p w:rsidR="007C3802" w:rsidRDefault="00733F3B" w:rsidP="007C3802">
      <w:pPr>
        <w:pStyle w:val="Bezproreda"/>
      </w:pPr>
      <w:r>
        <w:t xml:space="preserve">- kroz odgojno-obrazovne sadržaje i projekte osnaživati dijete u odgovornom i </w:t>
      </w:r>
      <w:proofErr w:type="spellStart"/>
      <w:r>
        <w:t>samozaštitnom</w:t>
      </w:r>
      <w:proofErr w:type="spellEnd"/>
      <w:r>
        <w:t xml:space="preserve"> ponašanju (razvoj pozitivne slike o sebi, stjecanje socijalnih vještina u smislu samozaštite, odupiranju nasilnom ponašanju, odgoj za i o dječjim pravima, odgoj za zdrave stilove života itd.). </w:t>
      </w:r>
    </w:p>
    <w:p w:rsidR="007C3802" w:rsidRDefault="00733F3B" w:rsidP="007C3802">
      <w:pPr>
        <w:pStyle w:val="Bezproreda"/>
      </w:pPr>
      <w:r>
        <w:t xml:space="preserve">c) Roditelji: </w:t>
      </w:r>
    </w:p>
    <w:p w:rsidR="007C3802" w:rsidRDefault="00733F3B" w:rsidP="007C3802">
      <w:pPr>
        <w:pStyle w:val="Bezproreda"/>
      </w:pPr>
      <w:r>
        <w:t xml:space="preserve">- informiranje roditelja o sigurnosno zaštitnim programima u </w:t>
      </w:r>
      <w:r w:rsidR="00B226A8">
        <w:t>Ustrojbenoj jedinici</w:t>
      </w:r>
      <w:r>
        <w:t xml:space="preserve">, utvrđivanje prava, obveza i odgovornosti svih sudionika, </w:t>
      </w:r>
    </w:p>
    <w:p w:rsidR="007C3802" w:rsidRDefault="00733F3B" w:rsidP="007C3802">
      <w:pPr>
        <w:pStyle w:val="Bezproreda"/>
      </w:pPr>
      <w:r>
        <w:t xml:space="preserve">- pružanje podrške i jačanje roditeljske kompetencije u području odgoja i poticanja dječjeg razvoja s ciljem sigurnog i sretnog odrastanja (uključivanje roditelja u neke odgojno-obrazovne sadržaje s djecom, edukativni rad s roditeljima, tematske radionice i predavanja, individualni savjetodavni rad). </w:t>
      </w:r>
    </w:p>
    <w:p w:rsidR="007C3802" w:rsidRDefault="007C3802" w:rsidP="007C3802">
      <w:pPr>
        <w:pStyle w:val="Bezproreda"/>
      </w:pPr>
    </w:p>
    <w:p w:rsidR="007C3802" w:rsidRDefault="00733F3B" w:rsidP="007C3802">
      <w:pPr>
        <w:pStyle w:val="Bezproreda"/>
      </w:pPr>
      <w:r>
        <w:lastRenderedPageBreak/>
        <w:t xml:space="preserve">Navedeni ciljevi realizirati će se kroz: </w:t>
      </w:r>
    </w:p>
    <w:p w:rsidR="007C3802" w:rsidRDefault="00733F3B" w:rsidP="007C3802">
      <w:pPr>
        <w:pStyle w:val="Bezproreda"/>
      </w:pPr>
      <w:r>
        <w:t xml:space="preserve">- pravovremeno i primjereno postupanje svih zaposlenika </w:t>
      </w:r>
      <w:r w:rsidR="007C3802">
        <w:t>Ustrojbene jedinice</w:t>
      </w:r>
      <w:r>
        <w:t xml:space="preserve"> u situacijama koje ugrožavaju sigurnost djece, odraslih i imovine </w:t>
      </w:r>
      <w:r w:rsidR="00B226A8">
        <w:t xml:space="preserve">Ustrojbene jedinice </w:t>
      </w:r>
      <w:r>
        <w:t xml:space="preserve">, </w:t>
      </w:r>
    </w:p>
    <w:p w:rsidR="007C3802" w:rsidRDefault="00733F3B" w:rsidP="007C3802">
      <w:pPr>
        <w:pStyle w:val="Bezproreda"/>
      </w:pPr>
      <w:r>
        <w:t xml:space="preserve">- </w:t>
      </w:r>
      <w:proofErr w:type="spellStart"/>
      <w:r>
        <w:t>preveniranje</w:t>
      </w:r>
      <w:proofErr w:type="spellEnd"/>
      <w:r>
        <w:t xml:space="preserve"> takvih mogućih situacija kroz informiranje i razvijanje spoznaja kod djece, roditelja i zaposlenika </w:t>
      </w:r>
      <w:r w:rsidR="00B226A8">
        <w:t>Ustrojbene jedinice</w:t>
      </w:r>
      <w:r>
        <w:t xml:space="preserve"> o ponašanjima u interesu sigurnosti. </w:t>
      </w:r>
    </w:p>
    <w:p w:rsidR="007C3802" w:rsidRDefault="007C3802" w:rsidP="007C3802">
      <w:pPr>
        <w:pStyle w:val="Bezproreda"/>
      </w:pPr>
    </w:p>
    <w:p w:rsidR="007C3802" w:rsidRDefault="00733F3B" w:rsidP="007C3802">
      <w:pPr>
        <w:pStyle w:val="Bezproreda"/>
      </w:pPr>
      <w:r>
        <w:t xml:space="preserve">III. ANALIZA PROGRAMA </w:t>
      </w:r>
    </w:p>
    <w:p w:rsidR="007C3802" w:rsidRDefault="007C3802" w:rsidP="007C3802">
      <w:pPr>
        <w:pStyle w:val="Bezproreda"/>
      </w:pPr>
    </w:p>
    <w:p w:rsidR="007C3802" w:rsidRDefault="007C3802" w:rsidP="007C3802">
      <w:pPr>
        <w:pStyle w:val="Bezproreda"/>
        <w:ind w:firstLine="708"/>
      </w:pPr>
      <w:r>
        <w:t>Ustrojbena jedinica</w:t>
      </w:r>
      <w:r w:rsidR="00733F3B">
        <w:t xml:space="preserve"> radi na jednoj lokaciji, na kojoj se nalazi jedan objekt građen namjenski u svrhu provođenja procesa predškolskog odgoja i obrazovanja. </w:t>
      </w:r>
    </w:p>
    <w:p w:rsidR="007C3802" w:rsidRDefault="007C3802" w:rsidP="007C3802">
      <w:pPr>
        <w:pStyle w:val="Bezproreda"/>
      </w:pPr>
    </w:p>
    <w:p w:rsidR="007C3802" w:rsidRDefault="00733F3B" w:rsidP="007C3802">
      <w:pPr>
        <w:pStyle w:val="Bezproreda"/>
      </w:pPr>
      <w:r>
        <w:t xml:space="preserve">IV. NOSIOCI PROGRAMA I POSTUPCI U OSTVARIVANJU PROGRAMA </w:t>
      </w:r>
    </w:p>
    <w:p w:rsidR="007C3802" w:rsidRDefault="007C3802" w:rsidP="007C3802">
      <w:pPr>
        <w:pStyle w:val="Bezproreda"/>
      </w:pPr>
    </w:p>
    <w:p w:rsidR="007C3802" w:rsidRDefault="00733F3B" w:rsidP="007C3802">
      <w:pPr>
        <w:pStyle w:val="Bezproreda"/>
        <w:ind w:firstLine="708"/>
      </w:pPr>
      <w:r>
        <w:t xml:space="preserve">Nosioci programa su svi djelatnici </w:t>
      </w:r>
      <w:bookmarkStart w:id="2" w:name="_Hlk56774086"/>
      <w:r w:rsidR="007C3802">
        <w:t>Ustrojbena jedinica</w:t>
      </w:r>
      <w:bookmarkEnd w:id="2"/>
      <w:r>
        <w:t xml:space="preserve">. </w:t>
      </w:r>
    </w:p>
    <w:p w:rsidR="007C3802" w:rsidRDefault="00733F3B" w:rsidP="007C3802">
      <w:pPr>
        <w:pStyle w:val="Bezproreda"/>
      </w:pPr>
      <w:r>
        <w:t xml:space="preserve">Postupci u ostvarivanju programa: </w:t>
      </w:r>
    </w:p>
    <w:p w:rsidR="007C3802" w:rsidRDefault="00733F3B" w:rsidP="007C3802">
      <w:pPr>
        <w:pStyle w:val="Bezproreda"/>
      </w:pPr>
      <w:r>
        <w:t xml:space="preserve">- razmotriti moguće uzore opasnosti i osigurati mjere očuvanja sigurnosti djece sastavljanjem protokola za svaku predviđenu rizičnu situaciju u </w:t>
      </w:r>
      <w:r w:rsidR="007C3802">
        <w:t>Ustrojbenoj jedinici</w:t>
      </w:r>
      <w:r>
        <w:t xml:space="preserve">, </w:t>
      </w:r>
    </w:p>
    <w:p w:rsidR="007C3802" w:rsidRDefault="00733F3B" w:rsidP="007C3802">
      <w:pPr>
        <w:pStyle w:val="Bezproreda"/>
      </w:pPr>
      <w:r>
        <w:t xml:space="preserve">- utvrditi razinu odgovornosti djelatnika </w:t>
      </w:r>
      <w:r w:rsidR="00B226A8">
        <w:t xml:space="preserve">Ustrojbene jedinice </w:t>
      </w:r>
      <w:r>
        <w:t xml:space="preserve">prilikom otklanjanja rizičnih situacijama, </w:t>
      </w:r>
    </w:p>
    <w:p w:rsidR="007C3802" w:rsidRDefault="00733F3B" w:rsidP="007C3802">
      <w:pPr>
        <w:pStyle w:val="Bezproreda"/>
      </w:pPr>
      <w:r>
        <w:t>- upoznati sve djelatnike</w:t>
      </w:r>
      <w:r w:rsidR="007C3802" w:rsidRPr="007C3802">
        <w:t xml:space="preserve"> </w:t>
      </w:r>
      <w:r w:rsidR="007C3802">
        <w:t>Ustrojbene jedinice</w:t>
      </w:r>
      <w:r>
        <w:t xml:space="preserve">  s protokolima postupanja u rizičnim situacijama,</w:t>
      </w:r>
    </w:p>
    <w:p w:rsidR="007C3802" w:rsidRDefault="00733F3B" w:rsidP="007C3802">
      <w:pPr>
        <w:pStyle w:val="Bezproreda"/>
      </w:pPr>
      <w:r>
        <w:t xml:space="preserve">- omogućiti mjere za provođenje programa (tehničke i ostale preduvjete), </w:t>
      </w:r>
    </w:p>
    <w:p w:rsidR="007C3802" w:rsidRDefault="00733F3B" w:rsidP="007C3802">
      <w:pPr>
        <w:pStyle w:val="Bezproreda"/>
      </w:pPr>
      <w:r>
        <w:t xml:space="preserve">- informirati roditelje o sadržaju protokola, </w:t>
      </w:r>
    </w:p>
    <w:p w:rsidR="007C3802" w:rsidRDefault="00733F3B" w:rsidP="007C3802">
      <w:pPr>
        <w:pStyle w:val="Bezproreda"/>
      </w:pPr>
      <w:r>
        <w:t xml:space="preserve">- pratiti provođenje programa i po potrebi ga unapređivati i mijenjati. </w:t>
      </w:r>
    </w:p>
    <w:p w:rsidR="007C3802" w:rsidRDefault="007C3802" w:rsidP="007C3802">
      <w:pPr>
        <w:pStyle w:val="Bezproreda"/>
      </w:pPr>
    </w:p>
    <w:p w:rsidR="007C3802" w:rsidRDefault="00733F3B" w:rsidP="007C3802">
      <w:pPr>
        <w:pStyle w:val="Bezproreda"/>
      </w:pPr>
      <w:r>
        <w:t xml:space="preserve">V. OPĆE ODREDNICE PROGRAMA </w:t>
      </w:r>
    </w:p>
    <w:p w:rsidR="00290AE6" w:rsidRDefault="00733F3B" w:rsidP="007C3802">
      <w:pPr>
        <w:pStyle w:val="Bezproreda"/>
      </w:pPr>
      <w:r>
        <w:t>1. Koordinaci</w:t>
      </w:r>
      <w:r w:rsidR="00EE17D9">
        <w:t>ja zaposlenika</w:t>
      </w:r>
      <w:r>
        <w:t xml:space="preserve"> </w:t>
      </w:r>
      <w:r w:rsidR="007C3802">
        <w:t>Ustrojbene jedinice</w:t>
      </w:r>
      <w:r>
        <w:t xml:space="preserve"> </w:t>
      </w:r>
      <w:r w:rsidR="00B553FD">
        <w:t xml:space="preserve">programa predškolskog odgoja i obrazovanja pri Osnovnoj školi Stjepana Radića </w:t>
      </w:r>
      <w:proofErr w:type="spellStart"/>
      <w:r w:rsidR="00B553FD">
        <w:t>Čaglin</w:t>
      </w:r>
      <w:proofErr w:type="spellEnd"/>
    </w:p>
    <w:p w:rsidR="007C3802" w:rsidRDefault="00733F3B" w:rsidP="007C3802">
      <w:pPr>
        <w:pStyle w:val="Bezproreda"/>
      </w:pPr>
      <w:r>
        <w:t xml:space="preserve">Ravnateljica i predstavnici odgojitelja odnosno voditelji objekata sastaju se u cilju izrada postupaka i mjera: </w:t>
      </w:r>
    </w:p>
    <w:p w:rsidR="007C3802" w:rsidRDefault="00733F3B" w:rsidP="007C3802">
      <w:pPr>
        <w:pStyle w:val="Bezproreda"/>
      </w:pPr>
      <w:r>
        <w:t xml:space="preserve">- kod preuzimanja i predaje djeteta roditelju, </w:t>
      </w:r>
    </w:p>
    <w:p w:rsidR="007C3802" w:rsidRDefault="00733F3B" w:rsidP="007C3802">
      <w:pPr>
        <w:pStyle w:val="Bezproreda"/>
      </w:pPr>
      <w:r>
        <w:t xml:space="preserve">- u slučaju bijega djeteta iz </w:t>
      </w:r>
      <w:r w:rsidR="007C3802">
        <w:t>Ustrojbene jedinice</w:t>
      </w:r>
      <w:r>
        <w:t xml:space="preserve">, </w:t>
      </w:r>
    </w:p>
    <w:p w:rsidR="00290AE6" w:rsidRDefault="00733F3B" w:rsidP="007C3802">
      <w:pPr>
        <w:pStyle w:val="Bezproreda"/>
      </w:pPr>
      <w:r>
        <w:t xml:space="preserve">- kod boravka djece u dvorištu, šetnjama, izletima, zimovanjima ..., </w:t>
      </w:r>
    </w:p>
    <w:p w:rsidR="00290AE6" w:rsidRDefault="00733F3B" w:rsidP="007C3802">
      <w:pPr>
        <w:pStyle w:val="Bezproreda"/>
      </w:pPr>
      <w:r>
        <w:t xml:space="preserve">- kod ozljeda, bolesti, davanja prve pomoći, </w:t>
      </w:r>
    </w:p>
    <w:p w:rsidR="00290AE6" w:rsidRDefault="00733F3B" w:rsidP="007C3802">
      <w:pPr>
        <w:pStyle w:val="Bezproreda"/>
      </w:pPr>
      <w:r>
        <w:t>- kod nadzora kretanja odraslih osoba u i oko objekta</w:t>
      </w:r>
      <w:r w:rsidR="00290AE6" w:rsidRPr="00290AE6">
        <w:t xml:space="preserve"> </w:t>
      </w:r>
      <w:r w:rsidR="00290AE6">
        <w:t>Ustrojbene jedinice</w:t>
      </w:r>
      <w:r>
        <w:t>,</w:t>
      </w:r>
    </w:p>
    <w:p w:rsidR="00290AE6" w:rsidRDefault="00733F3B" w:rsidP="007C3802">
      <w:pPr>
        <w:pStyle w:val="Bezproreda"/>
      </w:pPr>
      <w:r>
        <w:t xml:space="preserve">- u slučaju bilo kojeg oblika zlostavljanja djeteta od strane odraslih ili djece međusobno, </w:t>
      </w:r>
    </w:p>
    <w:p w:rsidR="00290AE6" w:rsidRDefault="00733F3B" w:rsidP="007C3802">
      <w:pPr>
        <w:pStyle w:val="Bezproreda"/>
      </w:pPr>
      <w:r>
        <w:t xml:space="preserve">- u situacijama kod razvoda roditelja i ugrožene sigurnosti djeteta uvjetovane psihofizičkim stanjem roditelja, </w:t>
      </w:r>
    </w:p>
    <w:p w:rsidR="00290AE6" w:rsidRDefault="00733F3B" w:rsidP="007C3802">
      <w:pPr>
        <w:pStyle w:val="Bezproreda"/>
      </w:pPr>
      <w:r>
        <w:t>- dogovaranje načina za osiguranje dostupnosti protokola roditeljima i svim zaposlenicima</w:t>
      </w:r>
      <w:r w:rsidR="00290AE6" w:rsidRPr="00290AE6">
        <w:t xml:space="preserve"> </w:t>
      </w:r>
      <w:r w:rsidR="00290AE6">
        <w:t>Ustrojbene jedinice</w:t>
      </w:r>
      <w:r>
        <w:t xml:space="preserve">, </w:t>
      </w:r>
    </w:p>
    <w:p w:rsidR="00290AE6" w:rsidRDefault="00733F3B" w:rsidP="007C3802">
      <w:pPr>
        <w:pStyle w:val="Bezproreda"/>
      </w:pPr>
      <w:r>
        <w:t xml:space="preserve">- oko isticanja najvažnijih pojedinosti u Kućnom redu </w:t>
      </w:r>
      <w:r w:rsidR="00B226A8">
        <w:t>Ustrojbene jedinice</w:t>
      </w:r>
      <w:r>
        <w:t xml:space="preserve"> i njegovom isticanjem na vidnom mjestu svih objekata. </w:t>
      </w:r>
    </w:p>
    <w:p w:rsidR="00290AE6" w:rsidRDefault="00733F3B" w:rsidP="007C3802">
      <w:pPr>
        <w:pStyle w:val="Bezproreda"/>
      </w:pPr>
      <w:r>
        <w:t xml:space="preserve">Protokoli postupanja definiraju: </w:t>
      </w:r>
    </w:p>
    <w:p w:rsidR="00290AE6" w:rsidRDefault="00733F3B" w:rsidP="007C3802">
      <w:pPr>
        <w:pStyle w:val="Bezproreda"/>
      </w:pPr>
      <w:r>
        <w:t xml:space="preserve">- redovite mjere sigurnosti u </w:t>
      </w:r>
      <w:r w:rsidR="00290AE6">
        <w:t>Ustrojbenoj jedinici</w:t>
      </w:r>
      <w:r>
        <w:t xml:space="preserve"> </w:t>
      </w:r>
    </w:p>
    <w:p w:rsidR="00290AE6" w:rsidRDefault="00733F3B" w:rsidP="007C3802">
      <w:pPr>
        <w:pStyle w:val="Bezproreda"/>
      </w:pPr>
      <w:r>
        <w:t xml:space="preserve">- obvezne postupke zaposlenika ustanove u kriznim situacijama </w:t>
      </w:r>
    </w:p>
    <w:p w:rsidR="00290AE6" w:rsidRDefault="00733F3B" w:rsidP="007C3802">
      <w:pPr>
        <w:pStyle w:val="Bezproreda"/>
      </w:pPr>
      <w:r>
        <w:t xml:space="preserve">- internu dokumentaciju i načine čuvanja: pripadajuće izjave koje treba popuniti i čuvati u arhivi uz svaki protokol i postupanje po istom. </w:t>
      </w:r>
    </w:p>
    <w:p w:rsidR="00290AE6" w:rsidRDefault="00290AE6" w:rsidP="007C3802">
      <w:pPr>
        <w:pStyle w:val="Bezproreda"/>
      </w:pPr>
    </w:p>
    <w:p w:rsidR="00290AE6" w:rsidRDefault="00290AE6" w:rsidP="007C3802">
      <w:pPr>
        <w:pStyle w:val="Bezproreda"/>
      </w:pPr>
      <w:r>
        <w:t>2</w:t>
      </w:r>
      <w:r w:rsidR="00733F3B">
        <w:t xml:space="preserve">. Smjernice odgojno-obrazovnog rada </w:t>
      </w:r>
    </w:p>
    <w:p w:rsidR="00290AE6" w:rsidRDefault="00733F3B" w:rsidP="007C3802">
      <w:pPr>
        <w:pStyle w:val="Bezproreda"/>
      </w:pPr>
      <w:r>
        <w:t>Podizanje svijesti djece o njihovoj sigurnosti u</w:t>
      </w:r>
      <w:r w:rsidR="00290AE6" w:rsidRPr="00290AE6">
        <w:t xml:space="preserve"> </w:t>
      </w:r>
      <w:r w:rsidR="00290AE6">
        <w:t>Ustrojbenoj jedinica</w:t>
      </w:r>
      <w:r>
        <w:t xml:space="preserve">  i izvan njega. </w:t>
      </w:r>
    </w:p>
    <w:p w:rsidR="00290AE6" w:rsidRDefault="00733F3B" w:rsidP="007C3802">
      <w:pPr>
        <w:pStyle w:val="Bezproreda"/>
      </w:pPr>
      <w:r>
        <w:t xml:space="preserve">- ukazivanjem na opasnosti koje prijete u unutarnjem i vanjskom prostoru </w:t>
      </w:r>
      <w:r w:rsidR="00290AE6">
        <w:t>Ustrojbene jedinice</w:t>
      </w:r>
      <w:r>
        <w:t xml:space="preserve">, </w:t>
      </w:r>
    </w:p>
    <w:p w:rsidR="00290AE6" w:rsidRDefault="00733F3B" w:rsidP="007C3802">
      <w:pPr>
        <w:pStyle w:val="Bezproreda"/>
      </w:pPr>
      <w:r>
        <w:t xml:space="preserve">- usvajanje jasnih pravila u skupini i poželjnih oblika ponašanja, </w:t>
      </w:r>
    </w:p>
    <w:p w:rsidR="00290AE6" w:rsidRDefault="00733F3B" w:rsidP="007C3802">
      <w:pPr>
        <w:pStyle w:val="Bezproreda"/>
      </w:pPr>
      <w:r>
        <w:t xml:space="preserve">- pravilan izbor sadržaja, aktivnosti i materijala u cilju zadovoljavanja djetetovih tjelesnih, </w:t>
      </w:r>
      <w:proofErr w:type="spellStart"/>
      <w:r>
        <w:t>socio</w:t>
      </w:r>
      <w:proofErr w:type="spellEnd"/>
      <w:r>
        <w:t xml:space="preserve">-emocionalnih, spoznajnih, stvaralačkih i ostalih potreba, </w:t>
      </w:r>
    </w:p>
    <w:p w:rsidR="00290AE6" w:rsidRDefault="00733F3B" w:rsidP="007C3802">
      <w:pPr>
        <w:pStyle w:val="Bezproreda"/>
      </w:pPr>
      <w:r>
        <w:lastRenderedPageBreak/>
        <w:t xml:space="preserve">- redovito učenje djece za brigu o sebi (npr. putem igranja uloga), </w:t>
      </w:r>
    </w:p>
    <w:p w:rsidR="00290AE6" w:rsidRDefault="00733F3B" w:rsidP="007C3802">
      <w:pPr>
        <w:pStyle w:val="Bezproreda"/>
      </w:pPr>
      <w:r>
        <w:t xml:space="preserve">- rad na nenasilnom rješavanju sukoba, edukacija i prevencija nasilja u </w:t>
      </w:r>
      <w:r w:rsidR="00290AE6">
        <w:t>Ustrojbenoj jedinici</w:t>
      </w:r>
      <w:r>
        <w:t xml:space="preserve">, </w:t>
      </w:r>
    </w:p>
    <w:p w:rsidR="00290AE6" w:rsidRDefault="00733F3B" w:rsidP="007C3802">
      <w:pPr>
        <w:pStyle w:val="Bezproreda"/>
      </w:pPr>
      <w:r>
        <w:t xml:space="preserve">- jednak tretman sve djece u skupini, </w:t>
      </w:r>
    </w:p>
    <w:p w:rsidR="00290AE6" w:rsidRDefault="00733F3B" w:rsidP="007C3802">
      <w:pPr>
        <w:pStyle w:val="Bezproreda"/>
      </w:pPr>
      <w:r>
        <w:t xml:space="preserve">- usmjeravanje pažnje odgojitelja na svako dijete pojedinačno, </w:t>
      </w:r>
    </w:p>
    <w:p w:rsidR="00290AE6" w:rsidRDefault="00733F3B" w:rsidP="007C3802">
      <w:pPr>
        <w:pStyle w:val="Bezproreda"/>
      </w:pPr>
      <w:r>
        <w:t xml:space="preserve">- osiguranje sigurnog i poticajnog okruženja, </w:t>
      </w:r>
    </w:p>
    <w:p w:rsidR="00290AE6" w:rsidRDefault="00733F3B" w:rsidP="007C3802">
      <w:pPr>
        <w:pStyle w:val="Bezproreda"/>
      </w:pPr>
      <w:r>
        <w:t xml:space="preserve">- osiguranje ozračja za djecu u kojem se osjeća sigurnost, toplina, dobrodošlica, razumijevanje </w:t>
      </w:r>
    </w:p>
    <w:p w:rsidR="00290AE6" w:rsidRDefault="00733F3B" w:rsidP="007C3802">
      <w:pPr>
        <w:pStyle w:val="Bezproreda"/>
      </w:pPr>
      <w:r>
        <w:t xml:space="preserve">- netoleriranje neprihvatljivog ponašanja i reagiranje na ista, </w:t>
      </w:r>
    </w:p>
    <w:p w:rsidR="00290AE6" w:rsidRDefault="00733F3B" w:rsidP="007C3802">
      <w:pPr>
        <w:pStyle w:val="Bezproreda"/>
      </w:pPr>
      <w:r>
        <w:t xml:space="preserve">- korištenje smjernica iz ovog programa u kreiranju kurikuluma svake skupine. </w:t>
      </w:r>
    </w:p>
    <w:p w:rsidR="00290AE6" w:rsidRDefault="00290AE6" w:rsidP="007C3802">
      <w:pPr>
        <w:pStyle w:val="Bezproreda"/>
      </w:pPr>
    </w:p>
    <w:p w:rsidR="00290AE6" w:rsidRDefault="00290AE6" w:rsidP="007C3802">
      <w:pPr>
        <w:pStyle w:val="Bezproreda"/>
      </w:pPr>
      <w:r>
        <w:t>3</w:t>
      </w:r>
      <w:r w:rsidR="00733F3B">
        <w:t xml:space="preserve">. Suradnja s roditeljima </w:t>
      </w:r>
    </w:p>
    <w:p w:rsidR="00290AE6" w:rsidRDefault="00733F3B" w:rsidP="007C3802">
      <w:pPr>
        <w:pStyle w:val="Bezproreda"/>
      </w:pPr>
      <w:r>
        <w:t xml:space="preserve">- informiranje roditelja o mjerama prevencije i zaštite djece u </w:t>
      </w:r>
      <w:r w:rsidR="00290AE6">
        <w:t>Ustrojbenoj jedinici</w:t>
      </w:r>
      <w:r>
        <w:t xml:space="preserve">, </w:t>
      </w:r>
    </w:p>
    <w:p w:rsidR="00290AE6" w:rsidRDefault="00733F3B" w:rsidP="007C3802">
      <w:pPr>
        <w:pStyle w:val="Bezproreda"/>
      </w:pPr>
      <w:r>
        <w:t xml:space="preserve">- sugeriranje prihvatljivog ponašanja u objektima </w:t>
      </w:r>
      <w:r w:rsidR="00290AE6">
        <w:t>Ustrojbenoj jedinici</w:t>
      </w:r>
      <w:r>
        <w:t xml:space="preserve"> i njegovoj okolini, </w:t>
      </w:r>
    </w:p>
    <w:p w:rsidR="00290AE6" w:rsidRDefault="00733F3B" w:rsidP="007C3802">
      <w:pPr>
        <w:pStyle w:val="Bezproreda"/>
      </w:pPr>
      <w:r>
        <w:t xml:space="preserve">- informiranje o razvijanju navika sigurnog ponašanja kod djece, uloga pozitivnog modela, ukazivanje na izvore opasnosti ... </w:t>
      </w:r>
    </w:p>
    <w:p w:rsidR="00290AE6" w:rsidRDefault="00290AE6" w:rsidP="007C3802">
      <w:pPr>
        <w:pStyle w:val="Bezproreda"/>
      </w:pPr>
    </w:p>
    <w:p w:rsidR="00290AE6" w:rsidRDefault="00290AE6" w:rsidP="007C3802">
      <w:pPr>
        <w:pStyle w:val="Bezproreda"/>
      </w:pPr>
      <w:r>
        <w:t>4</w:t>
      </w:r>
      <w:r w:rsidR="00733F3B">
        <w:t xml:space="preserve">. Suradnja s društvenom sredinom </w:t>
      </w:r>
    </w:p>
    <w:p w:rsidR="00290AE6" w:rsidRDefault="00733F3B" w:rsidP="007C3802">
      <w:pPr>
        <w:pStyle w:val="Bezproreda"/>
      </w:pPr>
      <w:r>
        <w:t>Suradnja s institucijama, ustanovama i udrugama koje mogu pridonijeti kvalitetnom provođenju programa: Ministarstvo znanosti</w:t>
      </w:r>
      <w:r w:rsidR="00290AE6">
        <w:t xml:space="preserve"> i</w:t>
      </w:r>
      <w:r>
        <w:t xml:space="preserve"> obrazovanja, Agencija za odgoj i obrazovanje, Centri za socijalnu skrb, Zavod za javno zdravstvo, Osnovna škola - redovito informiranje lokalne zajednice o važnosti sigurnog okruženja u kojima borave djeca (uređenje dvorišta, ograđivanjem adekvatnom ogradom, sigurnost i ispravnost sprava na dječjem igralištu ...). </w:t>
      </w:r>
    </w:p>
    <w:p w:rsidR="00290AE6" w:rsidRDefault="00290AE6" w:rsidP="007C3802">
      <w:pPr>
        <w:pStyle w:val="Bezproreda"/>
      </w:pPr>
    </w:p>
    <w:p w:rsidR="00290AE6" w:rsidRDefault="00290AE6" w:rsidP="007C3802">
      <w:pPr>
        <w:pStyle w:val="Bezproreda"/>
      </w:pPr>
      <w:r>
        <w:t>5</w:t>
      </w:r>
      <w:r w:rsidR="00733F3B">
        <w:t xml:space="preserve">. Zapisnici </w:t>
      </w:r>
    </w:p>
    <w:p w:rsidR="00290AE6" w:rsidRDefault="00733F3B" w:rsidP="007C3802">
      <w:pPr>
        <w:pStyle w:val="Bezproreda"/>
      </w:pPr>
      <w:r>
        <w:t xml:space="preserve">Nakon svake rizične situacije u kojoj se postupalo prema koracima iz protokola, svi sudionici dužni su sastaviti zapisnik o događaju. </w:t>
      </w:r>
    </w:p>
    <w:p w:rsidR="00290AE6" w:rsidRDefault="00733F3B" w:rsidP="007C3802">
      <w:pPr>
        <w:pStyle w:val="Bezproreda"/>
      </w:pPr>
      <w:r>
        <w:t>Zapisnik se dostavlja ravnatelju i treba sadržavati:</w:t>
      </w:r>
    </w:p>
    <w:p w:rsidR="00290AE6" w:rsidRDefault="00733F3B" w:rsidP="007C3802">
      <w:pPr>
        <w:pStyle w:val="Bezproreda"/>
      </w:pPr>
      <w:r>
        <w:t xml:space="preserve">- objekt odnosno prostor odvijanja događaja i datum, </w:t>
      </w:r>
    </w:p>
    <w:p w:rsidR="00290AE6" w:rsidRDefault="00733F3B" w:rsidP="007C3802">
      <w:pPr>
        <w:pStyle w:val="Bezproreda"/>
      </w:pPr>
      <w:r>
        <w:t xml:space="preserve">- imena djece, roditelja ... (ovisno o situaciji), </w:t>
      </w:r>
    </w:p>
    <w:p w:rsidR="00290AE6" w:rsidRDefault="00733F3B" w:rsidP="007C3802">
      <w:pPr>
        <w:pStyle w:val="Bezproreda"/>
      </w:pPr>
      <w:r>
        <w:t>- imena svih sudionika,</w:t>
      </w:r>
    </w:p>
    <w:p w:rsidR="00290AE6" w:rsidRDefault="00733F3B" w:rsidP="007C3802">
      <w:pPr>
        <w:pStyle w:val="Bezproreda"/>
      </w:pPr>
      <w:r>
        <w:t xml:space="preserve"> - kratak, jasan (činjenice bez emocija) opis situacije </w:t>
      </w:r>
    </w:p>
    <w:p w:rsidR="00290AE6" w:rsidRDefault="00733F3B" w:rsidP="007C3802">
      <w:pPr>
        <w:pStyle w:val="Bezproreda"/>
      </w:pPr>
      <w:r>
        <w:t xml:space="preserve">- reakcije pojedinih sudionika prema kronološkom slijedu, </w:t>
      </w:r>
    </w:p>
    <w:p w:rsidR="00290AE6" w:rsidRDefault="00733F3B" w:rsidP="007C3802">
      <w:pPr>
        <w:pStyle w:val="Bezproreda"/>
      </w:pPr>
      <w:r>
        <w:t xml:space="preserve">- ime i prezime, potpis osobe koja je zapisnik sastavila, datum i sat predaje zapisnika, </w:t>
      </w:r>
    </w:p>
    <w:p w:rsidR="00290AE6" w:rsidRDefault="00733F3B" w:rsidP="007C3802">
      <w:pPr>
        <w:pStyle w:val="Bezproreda"/>
      </w:pPr>
      <w:r>
        <w:t xml:space="preserve">- potpis prijema (ravnatelja). </w:t>
      </w:r>
    </w:p>
    <w:p w:rsidR="00290AE6" w:rsidRDefault="00290AE6" w:rsidP="007C3802">
      <w:pPr>
        <w:pStyle w:val="Bezproreda"/>
      </w:pPr>
    </w:p>
    <w:p w:rsidR="00290AE6" w:rsidRDefault="00290AE6" w:rsidP="007C3802">
      <w:pPr>
        <w:pStyle w:val="Bezproreda"/>
      </w:pPr>
      <w:r>
        <w:t>6</w:t>
      </w:r>
      <w:r w:rsidR="00733F3B">
        <w:t xml:space="preserve">. Stručno usavršavanje </w:t>
      </w:r>
    </w:p>
    <w:p w:rsidR="00290AE6" w:rsidRDefault="00733F3B" w:rsidP="007C3802">
      <w:pPr>
        <w:pStyle w:val="Bezproreda"/>
      </w:pPr>
      <w:r>
        <w:t xml:space="preserve">Stručno usavršavanje svih djelatnika na nivou ustanove i individualno, osobito iz područja: sigurnosti i zaštite djece i kako se nositi u kriznim situacijama i nakon njih, pružanje prve pomoći, te stručno usavršavanje izvan ustanove na ovu tematiku. </w:t>
      </w:r>
    </w:p>
    <w:p w:rsidR="00290AE6" w:rsidRDefault="00290AE6" w:rsidP="007C3802">
      <w:pPr>
        <w:pStyle w:val="Bezproreda"/>
      </w:pPr>
    </w:p>
    <w:p w:rsidR="00290AE6" w:rsidRDefault="00290AE6" w:rsidP="007C3802">
      <w:pPr>
        <w:pStyle w:val="Bezproreda"/>
      </w:pPr>
      <w:r>
        <w:t>7</w:t>
      </w:r>
      <w:r w:rsidR="00733F3B">
        <w:t xml:space="preserve">. Evaluacija programa </w:t>
      </w:r>
    </w:p>
    <w:p w:rsidR="006D6E30" w:rsidRDefault="00733F3B" w:rsidP="007C3802">
      <w:pPr>
        <w:pStyle w:val="Bezproreda"/>
      </w:pPr>
      <w:r>
        <w:t xml:space="preserve">Stalna supervizija i praćenje provođenja programa i provođenje aktivnosti od strane ravnatelja - mijenjanje, dorađivanje Programa i Protokola, ukoliko se u praksi pokaže da je to potrebno. </w:t>
      </w:r>
    </w:p>
    <w:p w:rsidR="006D6E30" w:rsidRDefault="006D6E30" w:rsidP="007C3802">
      <w:pPr>
        <w:pStyle w:val="Bezproreda"/>
      </w:pPr>
    </w:p>
    <w:p w:rsidR="006D6E30" w:rsidRDefault="00733F3B" w:rsidP="007C3802">
      <w:pPr>
        <w:pStyle w:val="Bezproreda"/>
      </w:pPr>
      <w:r>
        <w:t xml:space="preserve">VI. SIGURNOSNO-ZAŠTITNE MJERE I PREVENTIVNI PROGRAMI </w:t>
      </w:r>
    </w:p>
    <w:p w:rsidR="006D6E30" w:rsidRDefault="00733F3B" w:rsidP="007C3802">
      <w:pPr>
        <w:pStyle w:val="Bezproreda"/>
      </w:pPr>
      <w:r>
        <w:t xml:space="preserve">1. Mjere sigurnosti kod preuzimanja i predaje djeteta roditelju ili nekoj drugoj osobi </w:t>
      </w:r>
    </w:p>
    <w:p w:rsidR="006D6E30" w:rsidRDefault="00733F3B" w:rsidP="007C3802">
      <w:pPr>
        <w:pStyle w:val="Bezproreda"/>
      </w:pPr>
      <w:r>
        <w:t>Ravnatelj kod inicijalnih intervjua s roditeljima novoprimljene djece informira roditelje o dogovorenim pravilima naše</w:t>
      </w:r>
      <w:r w:rsidR="006D6E30">
        <w:t xml:space="preserve"> Ustrojbene jedinice, </w:t>
      </w:r>
      <w:r>
        <w:t xml:space="preserve">a i radnjama koje moraju obaviti u vezi predaje i preuzimanja djeteta. Prilikom potpisivanja ugovora o upisu djeteta u </w:t>
      </w:r>
      <w:r w:rsidR="006D6E30">
        <w:t xml:space="preserve">Ustrojbenoj jedinici </w:t>
      </w:r>
      <w:r>
        <w:t xml:space="preserve">roditelj ispunjava i potpisuje izjavu o tome tko će osim roditelja (ili skrbnika) dolaziti po dijete. Dijete iz </w:t>
      </w:r>
      <w:r w:rsidR="006D6E30">
        <w:t>Ustrojbene jedinice</w:t>
      </w:r>
      <w:r>
        <w:t xml:space="preserve"> mogu odvoditi samo roditelji, ovlašteni skrbnici ili osobe koje oni ovlaste potpisom u ranije navedenoj izjavi. U slučaju promjene roditelj je dužan pravodobno priopćiti odgojitelju izmjenu Izjave. Ukoliko po dijete dolazi osoba za koju ne postoji potpisana suglasnost </w:t>
      </w:r>
      <w:r>
        <w:lastRenderedPageBreak/>
        <w:t xml:space="preserve">roditelja, odgojitelj će od nje tražiti osobne podatke te da potpisom potvrdi preuzimanje djeteta uz prethodno telefonsko kontaktiranje roditelja. U iznimnim situacijama spriječenosti roditelja ili ovlaštenih skrbnika, kada po dijete treba doći osoba za koju </w:t>
      </w:r>
      <w:r w:rsidR="00B226A8">
        <w:t>Ustrojbena jedinica</w:t>
      </w:r>
      <w:r>
        <w:t xml:space="preserve"> nema potpisanu izjavu, to je potrebno najaviti odgojitelju uz puno ime i prezime osobe i broj osobne iskaznice , koju daje na uvid odgojitelju pri dolasku. Rastavljeni roditelji ili roditelji u postupku rastave trebaju dostaviti rješenje o razvodu braka i skrbništvu nad djetetom pri upisu ili u trenutku pokretanja postupka i dobivanja rješenja u bilo kojem obliku. Rješenje treba kopirati i zadržati u pedagoškoj dokumentaciji. Do izdavanja rješenja o skrbništvu, oba roditelja imaju jednako pravo dolaziti po dijete u</w:t>
      </w:r>
      <w:r w:rsidR="00B226A8" w:rsidRPr="00B226A8">
        <w:t xml:space="preserve"> </w:t>
      </w:r>
      <w:r w:rsidR="00B226A8">
        <w:t>Ustrojbenu jedinicu</w:t>
      </w:r>
      <w:r>
        <w:t xml:space="preserve">  i donositi odluke vezane za dijete. Osobama ispod šesnaest godina starosti nije dozvoljeno odvoditi i dovoditi dijete u </w:t>
      </w:r>
      <w:r w:rsidR="006D6E30">
        <w:t>Ustrojbenoj jedinici</w:t>
      </w:r>
      <w:r>
        <w:t xml:space="preserve">. Osoba koja dovodi i izvodi dijete iz </w:t>
      </w:r>
      <w:r w:rsidR="006D6E30">
        <w:t>Ustrojbene jedinice</w:t>
      </w:r>
      <w:r>
        <w:t xml:space="preserve"> dužna je javiti se odgojitelju prilikom svakog dolaska, odnosno odlaska iz</w:t>
      </w:r>
      <w:r w:rsidR="006D6E30" w:rsidRPr="006D6E30">
        <w:t xml:space="preserve"> </w:t>
      </w:r>
      <w:r w:rsidR="006D6E30">
        <w:t>Ustrojbene jedinice</w:t>
      </w:r>
      <w:r>
        <w:t xml:space="preserve"> . Dijete se ne smije ostavljati da samo dolazi i odlazi. U slučaju da dijete dolazi i odlazi iz </w:t>
      </w:r>
      <w:r w:rsidR="00B226A8">
        <w:t>Ustrojbene jedinice</w:t>
      </w:r>
      <w:r>
        <w:t xml:space="preserve"> bez nadzora odrasle osobe odgojitelj je dužan u najkraćem roku pozvati roditelje na razgovor. U trenutku predaje djeteta odgojitelju, odgojitelj preuzima potpunu odgovornost za dijete. Ako postoji potreba da odgojitelj u određeno doba dana djecu preda odgojitelju druge odgojne skupine, dužan je dostaviti i popis djece s naznakom koja je odgojna skupina i eventualnim specifičnostima o djetetu (koja osoba dolazi po dijete, specifične posebne potrebe i sl.) Odgojitelj u dežurnoj sobi mora imati podatke o djeci, fotokopirane izjave o ovlaštenju za preuzimanje djece te dokumentaciju o posebnim situacijama (odluke suda, centra za socijalnu skrb, upute o posebnim zdravstvenim i prehrambenim potrebama). Odgovornost za navedenu dokumentaciju je na odgojitelju. Odgojitelj redovito najmanje dva puta godišnje provjerava i ažurira podatke o telefonskim brojevima roditelja i ovlaštenih osoba.</w:t>
      </w:r>
    </w:p>
    <w:p w:rsidR="006D6E30" w:rsidRDefault="00733F3B" w:rsidP="007C3802">
      <w:pPr>
        <w:pStyle w:val="Bezproreda"/>
      </w:pPr>
      <w:r>
        <w:t xml:space="preserve">U slučajevima kada se kod prijema djeteta u </w:t>
      </w:r>
      <w:r w:rsidR="006D6E30">
        <w:t>Ustrojbenoj jedinici</w:t>
      </w:r>
      <w:r>
        <w:t xml:space="preserve"> uoči fizičk</w:t>
      </w:r>
      <w:r w:rsidR="00AB09C8">
        <w:t>e</w:t>
      </w:r>
      <w:r>
        <w:t xml:space="preserve"> povreda ili simptom</w:t>
      </w:r>
      <w:r w:rsidR="00AB09C8">
        <w:t>a</w:t>
      </w:r>
      <w:r>
        <w:t xml:space="preserve"> bolesti, odgojitelj mora pitati roditelja što se dogodilo i zabilježiti informaciju u dnevnik rada. Zaposlenici </w:t>
      </w:r>
      <w:r w:rsidR="006D6E30">
        <w:t xml:space="preserve">Ustrojbene jedinice </w:t>
      </w:r>
      <w:r>
        <w:t xml:space="preserve">(ravnatelj, te odgojitelji na roditeljskim sastancima) dužni su upoznati svakog novog roditelja o navedenim mjerama. </w:t>
      </w:r>
    </w:p>
    <w:p w:rsidR="006D6E30" w:rsidRDefault="006D6E30" w:rsidP="007C3802">
      <w:pPr>
        <w:pStyle w:val="Bezproreda"/>
      </w:pPr>
    </w:p>
    <w:p w:rsidR="006D6E30" w:rsidRDefault="00733F3B" w:rsidP="007C3802">
      <w:pPr>
        <w:pStyle w:val="Bezproreda"/>
      </w:pPr>
      <w:r>
        <w:t xml:space="preserve">2. Mjere sigurnosti kod boravka djece u sobi dnevnog boravka i drugim prostorijama </w:t>
      </w:r>
      <w:r w:rsidR="006D6E30">
        <w:t>Ustrojbene jedinice</w:t>
      </w:r>
      <w:r>
        <w:t xml:space="preserve"> </w:t>
      </w:r>
    </w:p>
    <w:p w:rsidR="00FB473B" w:rsidRDefault="00733F3B" w:rsidP="007C3802">
      <w:pPr>
        <w:pStyle w:val="Bezproreda"/>
      </w:pPr>
      <w:r>
        <w:t xml:space="preserve">Primjena mjera sigurnosti djece u </w:t>
      </w:r>
      <w:r w:rsidR="006D6E30">
        <w:t>Ustrojbenoj jedinici</w:t>
      </w:r>
      <w:r>
        <w:t xml:space="preserve"> je stalni nadzor nad kretanjem djece. Odgojitelj mora biti prisutan u prostoriji u kojoj borave djeca (soba dnevnog boravka, hodnici, kupaonice ...). Ako odgojitelj iz bilo kojeg razloga napušta te prostorije mora odgovorno procijeniti važnost i dužinu izbivanja te ukoliko je potrebno, osigurati prisutnost druge odrasle osobe za vrijeme dok je odsutan. U periodima preklapanja odgojitelja, obveza je jednog i drugog odgojitelja provoditi odgojno-obrazovni rad s djecom u skupini. Odgojitelji tijekom rada s djecom moraju odgovorno koristiti mobilne telefone. Isto tako odgojitelj ne smije napuštati sobu radi obavljanja telefonskog poziva bez osiguravanja nadzora nad djecom u tom periodu. Djeca koja su upisana u kraće specijalizirane programe, voditelj istih mora djecu pratiti do sobe u kojoj se program održava. Zaposlenici </w:t>
      </w:r>
      <w:r w:rsidR="006D6E30">
        <w:t>Ustrojbene jedinice</w:t>
      </w:r>
      <w:r>
        <w:t xml:space="preserve"> redovito promišljaju o sigurnosti prostorija u kojima borave djeca, a s ciljem zadovoljavanja kriterija maksimalne sigurnosne zaštite djece u okruženju. Organizacija prostora je takva da prevenira ozljeđivanje djece. Iz prostorija</w:t>
      </w:r>
      <w:r w:rsidR="006D6E30" w:rsidRPr="006D6E30">
        <w:t xml:space="preserve"> </w:t>
      </w:r>
      <w:r w:rsidR="006D6E30">
        <w:t>Ustrojbene jedinice</w:t>
      </w:r>
      <w:r>
        <w:t xml:space="preserve"> se uklanjaju svi predmeti i tvari koje mogu predstavljati opasnost. Higijenski uvjeti su na visokom nivou (slijedeći smjernice HCCO-sustava) Za svu djecu u </w:t>
      </w:r>
      <w:r w:rsidR="006D6E30">
        <w:t>Ustrojbenoj jedinici</w:t>
      </w:r>
      <w:r>
        <w:t xml:space="preserve"> osiguran je stalan nadzor od strane, odraslih, stručnih osoba, što znači da se djeca ni u jednom trenutku ne ostavljaju sama. U slučaju tek primijećenih nedostataka za koje je potrebna hitna intervencija, obavještava se ravnatelj koji će se pobrinuti da se prijetnja sigurnosti što prije ukloni. Sve ostale, manje hitne nedostatke, zaposlenici  </w:t>
      </w:r>
      <w:r w:rsidR="006D6E30">
        <w:t xml:space="preserve">Ustrojbene jedinice </w:t>
      </w:r>
      <w:r>
        <w:t xml:space="preserve">zapisuju u bilježnicu domara koji će poslove odraditi prema prioritetu. Odgojitelji kod djece nastoje razvijati oblike samozaštite u korištenju prostora i u međusobnoj interakciji. </w:t>
      </w:r>
    </w:p>
    <w:p w:rsidR="00FB473B" w:rsidRDefault="00FB473B" w:rsidP="007C3802">
      <w:pPr>
        <w:pStyle w:val="Bezproreda"/>
      </w:pPr>
    </w:p>
    <w:p w:rsidR="00FB473B" w:rsidRDefault="00733F3B" w:rsidP="007C3802">
      <w:pPr>
        <w:pStyle w:val="Bezproreda"/>
      </w:pPr>
      <w:r>
        <w:t xml:space="preserve">2.1. Opće smjernice sigurnosti u prostorijama u kojima djeca borave </w:t>
      </w:r>
    </w:p>
    <w:p w:rsidR="00FB473B" w:rsidRDefault="00733F3B" w:rsidP="007C3802">
      <w:pPr>
        <w:pStyle w:val="Bezproreda"/>
      </w:pPr>
      <w:r>
        <w:t xml:space="preserve">- prostorije trebaju biti pregledne, s niskim pregradama (svako dijete treba biti u vidokrugu odgojitelja), </w:t>
      </w:r>
    </w:p>
    <w:p w:rsidR="00FB473B" w:rsidRDefault="00733F3B" w:rsidP="007C3802">
      <w:pPr>
        <w:pStyle w:val="Bezproreda"/>
      </w:pPr>
      <w:r>
        <w:lastRenderedPageBreak/>
        <w:t xml:space="preserve">- namještaj bi trebao imati zaobljene rubove, a stariji namještaj koji nije takav, trebao bi se postaviti na mjesta na kojima ne predstava prijetnju sigurnosti ( uza zid, kutove i sl.), </w:t>
      </w:r>
    </w:p>
    <w:p w:rsidR="00FB473B" w:rsidRDefault="00733F3B" w:rsidP="007C3802">
      <w:pPr>
        <w:pStyle w:val="Bezproreda"/>
      </w:pPr>
      <w:r>
        <w:t xml:space="preserve">- električne utičnice moraju biti zaštićene od dohvata djece, kao i električni vodovi i električni aparati, - materijali namijenjeni djeci moraju biti netoksični i atestirani, </w:t>
      </w:r>
    </w:p>
    <w:p w:rsidR="00FB473B" w:rsidRDefault="00733F3B" w:rsidP="007C3802">
      <w:pPr>
        <w:pStyle w:val="Bezproreda"/>
      </w:pPr>
      <w:r>
        <w:t xml:space="preserve">- pri uporabi pedagoško-neoblikovanog materijala i igračaka odgojitelj prije donošenja u skupinu procjenjuje koliko to može biti opasno za uporabu u skupini (preporuča se posavjetovati se sa zdravstvenim voditeljem), </w:t>
      </w:r>
    </w:p>
    <w:p w:rsidR="00FB473B" w:rsidRDefault="00733F3B" w:rsidP="007C3802">
      <w:pPr>
        <w:pStyle w:val="Bezproreda"/>
      </w:pPr>
      <w:r>
        <w:t xml:space="preserve">- odgojitelj je dužan pregledavati igračke i odstraniti oštećene, </w:t>
      </w:r>
    </w:p>
    <w:p w:rsidR="00FB473B" w:rsidRDefault="00733F3B" w:rsidP="007C3802">
      <w:pPr>
        <w:pStyle w:val="Bezproreda"/>
      </w:pPr>
      <w:r>
        <w:t xml:space="preserve">- igračke i materijali moraju biti dostupne djeci kako bi se izbjeglo penjanje, </w:t>
      </w:r>
    </w:p>
    <w:p w:rsidR="00FB473B" w:rsidRDefault="00733F3B" w:rsidP="007C3802">
      <w:pPr>
        <w:pStyle w:val="Bezproreda"/>
      </w:pPr>
      <w:r>
        <w:t xml:space="preserve">- police s igračkama trebaju biti stabilne, </w:t>
      </w:r>
    </w:p>
    <w:p w:rsidR="00FB473B" w:rsidRDefault="00733F3B" w:rsidP="007C3802">
      <w:pPr>
        <w:pStyle w:val="Bezproreda"/>
      </w:pPr>
      <w:r>
        <w:t xml:space="preserve">- prozorska stakla i ogledala trebaju biti cijela, </w:t>
      </w:r>
    </w:p>
    <w:p w:rsidR="00FB473B" w:rsidRDefault="00733F3B" w:rsidP="007C3802">
      <w:pPr>
        <w:pStyle w:val="Bezproreda"/>
      </w:pPr>
      <w:r>
        <w:t xml:space="preserve">- sredstva za čišćenje, lijekovi i svi opasni proizvodi moraju biti pohranjeni i zaključani u ormarima koje koristi tehničko osoblje, </w:t>
      </w:r>
    </w:p>
    <w:p w:rsidR="00FB473B" w:rsidRDefault="00733F3B" w:rsidP="007C3802">
      <w:pPr>
        <w:pStyle w:val="Bezproreda"/>
      </w:pPr>
      <w:r>
        <w:t xml:space="preserve">- sve prostorije u kojima borave ili koriste djeca moraju biti svakodnevno čišćene, prane i dezinficirane na kraju radnog dana, iznimno u slučajevima kad je prostor, zbog sigurnosti djece, potrebno očistiti odmah, </w:t>
      </w:r>
    </w:p>
    <w:p w:rsidR="00FB473B" w:rsidRDefault="00733F3B" w:rsidP="007C3802">
      <w:pPr>
        <w:pStyle w:val="Bezproreda"/>
      </w:pPr>
      <w:r>
        <w:t xml:space="preserve">- prostorije se moraju provjetravati više puta na dan, </w:t>
      </w:r>
    </w:p>
    <w:p w:rsidR="00FB473B" w:rsidRDefault="00733F3B" w:rsidP="007C3802">
      <w:pPr>
        <w:pStyle w:val="Bezproreda"/>
      </w:pPr>
      <w:r>
        <w:t xml:space="preserve">- posteljina za djecu mora se mijenjati jednom tjedno i/ili po potrebi, </w:t>
      </w:r>
    </w:p>
    <w:p w:rsidR="00FB473B" w:rsidRDefault="00733F3B" w:rsidP="007C3802">
      <w:pPr>
        <w:pStyle w:val="Bezproreda"/>
      </w:pPr>
      <w:r>
        <w:t>- domar i spremačic</w:t>
      </w:r>
      <w:r w:rsidR="00FB473B">
        <w:t>a</w:t>
      </w:r>
      <w:r>
        <w:t xml:space="preserve"> provjeravaju ispravnost sanitarnih čvorova, prohodnost umivaonika i zahodskih školjki, </w:t>
      </w:r>
    </w:p>
    <w:p w:rsidR="00FB473B" w:rsidRDefault="00733F3B" w:rsidP="007C3802">
      <w:pPr>
        <w:pStyle w:val="Bezproreda"/>
      </w:pPr>
      <w:r>
        <w:t xml:space="preserve">- roditelji koji borave u sobi dnevnog boravka moraju imati odgovarajuću obuću, </w:t>
      </w:r>
    </w:p>
    <w:p w:rsidR="00FB473B" w:rsidRDefault="00733F3B" w:rsidP="007C3802">
      <w:pPr>
        <w:pStyle w:val="Bezproreda"/>
      </w:pPr>
      <w:r>
        <w:t xml:space="preserve">- domar provjerava ispravnost rasvjete i grijanja te je zadužen za popravak opreme. </w:t>
      </w:r>
    </w:p>
    <w:p w:rsidR="00FB473B" w:rsidRDefault="00FB473B" w:rsidP="007C3802">
      <w:pPr>
        <w:pStyle w:val="Bezproreda"/>
      </w:pPr>
    </w:p>
    <w:p w:rsidR="00FB473B" w:rsidRDefault="00733F3B" w:rsidP="007C3802">
      <w:pPr>
        <w:pStyle w:val="Bezproreda"/>
      </w:pPr>
      <w:r>
        <w:t xml:space="preserve">3. Mjere sigurnosti za vrijeme dnevnog odmora djece u </w:t>
      </w:r>
      <w:r w:rsidR="00FB473B">
        <w:t>Ustrojbenoj jedinici</w:t>
      </w:r>
      <w:r>
        <w:t xml:space="preserve"> </w:t>
      </w:r>
    </w:p>
    <w:p w:rsidR="00FB473B" w:rsidRDefault="00733F3B" w:rsidP="007C3802">
      <w:pPr>
        <w:pStyle w:val="Bezproreda"/>
      </w:pPr>
      <w:r>
        <w:t xml:space="preserve">Odgojitelji imaju obvezu dobrog poznavanja općih i posebnih potreba djeteta. Opće i posebne potrebe djeteta za dnevnim odmorom obvezni su zadovoljavati kontinuirano, bez odlaganja i bez obzira na dob djeteta. U odgojnim skupinama s različitim potrebama djece za dnevni odmor potrebno je planirati i organizirati aktivnosti za djecu koja nemaju potrebu za odmorom tako da ne ometaju djecu u dnevnom odmoru. Prostor i oprema sobe dnevnog boravka mora biti primjereno pripremljen (dovoljno zraka, topline, da nema propuha, da nije previše zatamnjen, prikladna posteljina individualno za svako dijete, prikladna pokrivala za djecu i sl.) Ovisno o dobi djecu higijenski pripremiti za dnevni odmor (skidanje, suvišne odjeće, oblačenje pidžame i sl.) Posebnu pozornost obratiti na usnu šupljinu djece kako dijete ne bi otišlo na odmor sa ostacima ne progutane hrane. Za vrijeme odmora djeca nikada ne smiju ostati bez nadzora odgojitelja. U slučaju da odgojitelj primijeti sumnjivo ponašanje djeteta u krevetu, promjenu disanja, povraćanje i sl. , ne smije zanemariti te simptome već odmah pružiti djetetu prvu pomoć i pozvati nekoga od djelatnika u pomoć. Eventualne specifične i izvanredne situacije opisati u propisanoj pedagoškoj dokumentaciji. </w:t>
      </w:r>
    </w:p>
    <w:p w:rsidR="00FB473B" w:rsidRDefault="00FB473B" w:rsidP="007C3802">
      <w:pPr>
        <w:pStyle w:val="Bezproreda"/>
      </w:pPr>
    </w:p>
    <w:p w:rsidR="00FB473B" w:rsidRDefault="00733F3B" w:rsidP="007C3802">
      <w:pPr>
        <w:pStyle w:val="Bezproreda"/>
      </w:pPr>
      <w:r>
        <w:t xml:space="preserve">4. Mjere sigurnosti na vanjskom prostoru </w:t>
      </w:r>
      <w:r w:rsidR="00FB473B">
        <w:t>Ustrojbenoj jedinici</w:t>
      </w:r>
      <w:r>
        <w:t xml:space="preserve"> </w:t>
      </w:r>
    </w:p>
    <w:p w:rsidR="00FB473B" w:rsidRDefault="00733F3B" w:rsidP="007C3802">
      <w:pPr>
        <w:pStyle w:val="Bezproreda"/>
      </w:pPr>
      <w:r>
        <w:t xml:space="preserve">Prvu sigurnosnu provjeru ulaza, cjelovitosti objekata, stanja igrala, opasnih i sumnjivih predmeta obavlja domar. Domar </w:t>
      </w:r>
      <w:r w:rsidR="00FB473B">
        <w:t>je</w:t>
      </w:r>
      <w:r>
        <w:t xml:space="preserve"> duž</w:t>
      </w:r>
      <w:r w:rsidR="00FB473B">
        <w:t>a</w:t>
      </w:r>
      <w:r>
        <w:t>n obavijestiti ravnatelja o eventualnim nedostacima i oštećenjima. Isto tako domar mora ukloniti uočene nedostatke, popraviti oštećeno igralo ili ga zaštititi od korištenja dok se ne osposobi. Isto tako svakodnevno mesti i uklanjati grubo smeće prije izlaska djece na dvorište. Domar mora redovito kositi travu</w:t>
      </w:r>
      <w:r w:rsidR="00FB473B">
        <w:t xml:space="preserve"> za što </w:t>
      </w:r>
      <w:r>
        <w:t xml:space="preserve">mora koristiti zaštitnu opremu i priručni alat. Zelene površine i prilazi </w:t>
      </w:r>
      <w:r w:rsidR="00B226A8">
        <w:t>Ustrojbenoj jedinici</w:t>
      </w:r>
      <w:r>
        <w:t xml:space="preserve"> trebaju biti redovito održavani (košenje trave i snijega ... ). Uvijek treba provjeriti ulaze i izlaze u dvorištu (jesu li zaključana). Odgojitelj mora voditi računa o radoznalosti djeteta i opasnosti u vezi s tim (diranje nepoznatih predmeta, životinja, ubodi insekata i slično. Istovremeno kod djeteta razvijati svijest o potrebi zaštite i samozaštite. Boravak djeteta na zraku svakodnevna je potreba i mora se zadovoljavati kada god to vremenske prilike dopuštaju, za što su odgovorni odgojitelji. Prije izlaska djece odgojitelji su dužni unaprijed provjeriti sigurnost vanjskog prostora i ukazati domar</w:t>
      </w:r>
      <w:r w:rsidR="00FB473B">
        <w:t>u</w:t>
      </w:r>
      <w:r>
        <w:t xml:space="preserve"> da eventualne nedostatke otklone. Uočene nedostatke, opasnosti ili oštećenja odgojitelj mora evidentirati i obavijestiti domara. Prije izlaska na dvorište svu nazočnu </w:t>
      </w:r>
      <w:r>
        <w:lastRenderedPageBreak/>
        <w:t xml:space="preserve">djecu treba uvesti u evidencijske liste prisutnosti djece, te sa sobom na vanjskom prostoru imati popis prisutne djece kako bi se lakše i sigurnije kontrolirala djeca na dvorištu </w:t>
      </w:r>
      <w:r w:rsidR="00FB473B">
        <w:t>Ustrojbene jedinice</w:t>
      </w:r>
      <w:r>
        <w:t xml:space="preserve">. Odgojitelji borave na dvorištu prema unaprijed dogovorenom rasporedu i obvezni su dnevnim planom planirati poticaje i aktivnosti za igru djece na vanjskom prostoru. Prije izlaska na dvorište odgojitelj upućuje djecu na upotrebu sanitarnog čvora, te provjerava da li je odjeća svakog djeteta u skladu s vremenskim prilikama. Ukoliko dijete ima potrebu za obavljanje nužde u vrijeme boravka na zraku, veća djeca koja samostalno odlaze na WC potrebno je da se jave odgojitelju, a manja djeca uz pratnju odgojitelja. Za to vrijeme odgojitelj se dogovara sa drugim odgojiteljima koji će obratiti pozornost na djecu. Pri izlasku na dvorište, odgojitelj zajedno sa djecom dogovara pravila i granice korištenja igrališta. Odgojitelji moraju biti prisutni u blizini svake sprave koju djeca koriste na igralištu, odnosno u svakom trenutku vidjeti svu djecu radi sprječavanja guranja, padova i ozljeda. Odgojitelji moraju pratiti kretanja djece i prema unaprijed dogovorenom planu biti raspoređeni po dvorištu  </w:t>
      </w:r>
      <w:r w:rsidR="00FB473B">
        <w:t xml:space="preserve">Ustrojbene jedinice </w:t>
      </w:r>
      <w:r>
        <w:t>kako bi sva djeca bila pod kontrolom. Odgojitelji djeci nude sadržaje i aktivnosti koji ih motiviraju na kvalitetnu igru na igralištu, istovremeno kod djece razvijaju svijest o potrebi zaštite i samozaštite  voditi računa o mogućnostima uboda djece, diranje nepoznatih predmeta, životinja, uporabi sprava, neravni teren ...). U slučaju manje nezgode potrebno je umiriti dijete, pomoći mu, procijeniti trebate li se vratiti u objekt ili ostati u vanjskom prostoru. U slučaju ozbiljnih povreda odgojitelj treba primijeniti stečeno znanje te pozvati drugu odraslu osobu za pomoć (odgojitelja koji ima položenu prvu pomoć). Svaki odgojitelj sa svojom odgojnom skupinom sprema sredstva koja je koristio na vanjskom prostoru. Odgojitelji pri upisu djeteta (na prvom roditeljskom sastanku) upoznaju roditelje sa činjenicom da djeca dio vremena provode na otvorenom i kako odjeća i obuća zbog toga mora biti prikladna, odnosno sukladna godišnjem dobu ( slojevita i udobna kapa po suncu ...), vremenskim prilikama, jednostavna za održavanje, kako ne bi dolazilo do nesuglasica kada se dijete igra i uprlja. Odgojitelji moraju biti u blizini svake sprave/igrala koju djeca koriste na igralištu, odnosno imati svu djecu u vidokrugu kako bi se spriječilo guranje, padovi i ozljede. Treba izbjegavati grupiranje odgajatelja na dvorištu. Odgojitelj je dužan prilikom boravka na vanjskom prostoru osigurati dovoljno tekućine</w:t>
      </w:r>
    </w:p>
    <w:p w:rsidR="00FB473B" w:rsidRDefault="00FB473B" w:rsidP="007C3802">
      <w:pPr>
        <w:pStyle w:val="Bezproreda"/>
      </w:pPr>
    </w:p>
    <w:p w:rsidR="00FB473B" w:rsidRDefault="00733F3B" w:rsidP="007C3802">
      <w:pPr>
        <w:pStyle w:val="Bezproreda"/>
      </w:pPr>
      <w:r>
        <w:t xml:space="preserve">5. Mjere sigurnosti prilikom provođenja odgojno obrazovnog programa izvan </w:t>
      </w:r>
      <w:r w:rsidR="00FB473B">
        <w:t>Ustrojbene jedinice</w:t>
      </w:r>
    </w:p>
    <w:p w:rsidR="009D5CD2" w:rsidRDefault="009D5CD2" w:rsidP="007C3802">
      <w:pPr>
        <w:pStyle w:val="Bezproreda"/>
      </w:pPr>
    </w:p>
    <w:p w:rsidR="00FB473B" w:rsidRDefault="00733F3B" w:rsidP="007C3802">
      <w:pPr>
        <w:pStyle w:val="Bezproreda"/>
      </w:pPr>
      <w:r>
        <w:t xml:space="preserve">5.1. Šetnje, posjeti i izleti </w:t>
      </w:r>
    </w:p>
    <w:p w:rsidR="009D5CD2" w:rsidRDefault="009D5CD2" w:rsidP="007C3802">
      <w:pPr>
        <w:pStyle w:val="Bezproreda"/>
      </w:pPr>
    </w:p>
    <w:p w:rsidR="00FB473B" w:rsidRDefault="00733F3B" w:rsidP="007C3802">
      <w:pPr>
        <w:pStyle w:val="Bezproreda"/>
      </w:pPr>
      <w:r>
        <w:t xml:space="preserve">5.1.1. Mjere sigurnosti kad nije potrebno organizirati prijevoz djece </w:t>
      </w:r>
    </w:p>
    <w:p w:rsidR="00FB473B" w:rsidRDefault="00733F3B" w:rsidP="007C3802">
      <w:pPr>
        <w:pStyle w:val="Bezproreda"/>
      </w:pPr>
      <w:r>
        <w:t xml:space="preserve">Šetnje i posjete odgojitelj mora unaprijed planirati. Kad skupina izlazi izvan područja </w:t>
      </w:r>
      <w:r w:rsidR="00FB473B">
        <w:t>Ustrojbene jedinice</w:t>
      </w:r>
      <w:r>
        <w:t xml:space="preserve"> potrebno je o tome obavijestiti roditelje stavljanjem pisane obavijesti na oglasne ploče skupine. Na obavijesti se navodi gdje se odlazi i planirano vrijeme trajanja izleta. Na početku pedagoške godine roditelji potpisuju izjavu kojom su suglasni sa pedagoškim </w:t>
      </w:r>
      <w:proofErr w:type="spellStart"/>
      <w:r>
        <w:t>posjetama</w:t>
      </w:r>
      <w:proofErr w:type="spellEnd"/>
      <w:r>
        <w:t xml:space="preserve"> (posjete koje se tijekom godine dogovaraju u svrhu obogaćivanja kurikuluma skupine) i šetnjama. Ukoliko posjeta djece uključuje prijevoz djece autobusom, potrebno je voditi računa o sigurnosti djece u prometu (poštivati zakonsku regulativu, broj djece, sigurnosni pojasevi ....) Ukoliko je mjesto izleta udaljenije od </w:t>
      </w:r>
      <w:r w:rsidR="00FB473B">
        <w:t>Ustrojbene jedinice</w:t>
      </w:r>
      <w:r>
        <w:t xml:space="preserve">, na izlet idu oba odgajatelja iz skupine, a po potrebi i više. U kratke šetnje na koje se ide u krugu oko  </w:t>
      </w:r>
      <w:r w:rsidR="00FB473B">
        <w:t xml:space="preserve">Ustrojbene jedinice </w:t>
      </w:r>
      <w:r>
        <w:t xml:space="preserve">i ako odgojitelj procjeni da je dovoljno sigurno u kraću šetnju može ići i jedan odgojitelj. Procjena ovisi o dobi djece, sastavu skupine (da li je u skupinu uključeno dijete sa posebnim potrebama), i sigurnosti mjesta za djecu na koje se ide ( npr.: prometna ulica i sl.). </w:t>
      </w:r>
    </w:p>
    <w:p w:rsidR="009D5CD2" w:rsidRDefault="009D5CD2" w:rsidP="009D5CD2">
      <w:pPr>
        <w:pStyle w:val="Bezproreda"/>
        <w:ind w:left="765"/>
      </w:pPr>
    </w:p>
    <w:p w:rsidR="00FB473B" w:rsidRDefault="00733F3B" w:rsidP="00FB473B">
      <w:pPr>
        <w:pStyle w:val="Bezproreda"/>
        <w:numPr>
          <w:ilvl w:val="2"/>
          <w:numId w:val="1"/>
        </w:numPr>
      </w:pPr>
      <w:r>
        <w:t xml:space="preserve">Mjere sigurnosti kad se organizira prijevoz djece </w:t>
      </w:r>
    </w:p>
    <w:p w:rsidR="009D5CD2" w:rsidRDefault="00733F3B" w:rsidP="009D5CD2">
      <w:pPr>
        <w:pStyle w:val="Bezproreda"/>
        <w:ind w:left="45"/>
      </w:pPr>
      <w:r>
        <w:t xml:space="preserve">Roditelji su dužni dati pisanu suglasnost za sudjelovanje djeteta u odgojno- obrazovnom programu izvan </w:t>
      </w:r>
      <w:r w:rsidR="009D5CD2">
        <w:t>Ustrojbene jedinice</w:t>
      </w:r>
      <w:r>
        <w:t>. Ukoliko se program održava u inozemstvu, djeca moraju imati odgovarajuću ispravu za prelazak u drugu Zemlju. Prijevoz u svrhu programa može biti grupno propisno organiziran autobusom ili djeca mogu doći vlastitim prijevozom u pratnji roditelja. Radnicima</w:t>
      </w:r>
      <w:r w:rsidR="009D5CD2" w:rsidRPr="009D5CD2">
        <w:t xml:space="preserve"> </w:t>
      </w:r>
      <w:r w:rsidR="009D5CD2">
        <w:t>Ustrojbene jedinice</w:t>
      </w:r>
      <w:r>
        <w:t xml:space="preserve">  je strogo zabranjeno prevoziti djecu. Ukoliko se organizira grupni </w:t>
      </w:r>
      <w:r>
        <w:lastRenderedPageBreak/>
        <w:t>prijevoz djece autobusom, prijevoznik je dužan dati na uvid potvrdu o ispunjavanju uvjeta za autobuse kojima se prevoze djeca. Kod izleta na koje je potrebno ići organiziranim prijevozom mogu sudjelovati djeca koja imaju navršenih pe</w:t>
      </w:r>
      <w:r w:rsidR="009D5CD2">
        <w:t>t i šest</w:t>
      </w:r>
      <w:r>
        <w:t xml:space="preserve"> godina života, ukoliko je dijete mlađe može ići jedino uz pratnju roditelja. Ukoliko dijete dolazi na izlet u pratnji roditelja vlastitim prijevozom, po dolasku na mjesto događanja predaje se odgojitelju koji sa djetetom boravi tijekom izleta. Po završetku izleta odgojitelj dijete predaje roditelju. Ovisno o dogovoru tijekom puta, </w:t>
      </w:r>
      <w:r w:rsidR="009D5CD2">
        <w:t xml:space="preserve">Ustrojbena jedinica </w:t>
      </w:r>
      <w:r>
        <w:t xml:space="preserve">osigurava djeci hranu i dovoljno tekućine. Ukoliko nije tako dogovoreno, za hranu i tekućinu su odgovorni roditelji. </w:t>
      </w:r>
    </w:p>
    <w:p w:rsidR="009D5CD2" w:rsidRDefault="009D5CD2" w:rsidP="009D5CD2">
      <w:pPr>
        <w:pStyle w:val="Bezproreda"/>
        <w:ind w:left="45"/>
      </w:pPr>
    </w:p>
    <w:p w:rsidR="00B553FD" w:rsidRDefault="00733F3B" w:rsidP="00B553FD">
      <w:pPr>
        <w:pStyle w:val="Bezproreda"/>
        <w:numPr>
          <w:ilvl w:val="2"/>
          <w:numId w:val="1"/>
        </w:numPr>
      </w:pPr>
      <w:r>
        <w:t xml:space="preserve">Mjere sigurnosti tijekom odlaska djece na jednodnevne izlete </w:t>
      </w:r>
    </w:p>
    <w:p w:rsidR="009D5CD2" w:rsidRDefault="00733F3B" w:rsidP="00B553FD">
      <w:pPr>
        <w:pStyle w:val="Bezproreda"/>
      </w:pPr>
      <w:r>
        <w:t xml:space="preserve">Izleti se mogu organizirati u poludnevnom ili cjelodnevnom trajanju, u mjestu sjedišta </w:t>
      </w:r>
      <w:r w:rsidR="00B226A8">
        <w:t xml:space="preserve">Ustrojbene jedinice </w:t>
      </w:r>
      <w:r>
        <w:t xml:space="preserve"> ili izvan njega. Izleti se planiraju i provode radnim danima, a neradnim uz suglasnost roditelja. Ukoliko se radi o poludnevnom izletu, povratak u</w:t>
      </w:r>
      <w:r w:rsidR="00B226A8" w:rsidRPr="00B226A8">
        <w:t xml:space="preserve"> </w:t>
      </w:r>
      <w:r w:rsidR="00B226A8">
        <w:t>Ustrojbenu jedinicu</w:t>
      </w:r>
      <w:r>
        <w:t xml:space="preserve">  ili mjesto polaska mora biti najkasnije do 13,00 sati. Djeca prije polaska doručkuju u</w:t>
      </w:r>
      <w:r w:rsidR="009D5CD2" w:rsidRPr="009D5CD2">
        <w:t xml:space="preserve"> </w:t>
      </w:r>
      <w:r w:rsidR="009D5CD2">
        <w:t>Ustrojbenoj jedinici</w:t>
      </w:r>
      <w:r>
        <w:t xml:space="preserve"> , tijekom izleta im je osigurano voće i dovoljne količine tekućine, a po povratku u</w:t>
      </w:r>
      <w:r w:rsidR="00B226A8" w:rsidRPr="00B226A8">
        <w:t xml:space="preserve"> </w:t>
      </w:r>
      <w:r w:rsidR="00B226A8">
        <w:t>Ustrojbenu jedinic</w:t>
      </w:r>
      <w:r w:rsidR="00EE17D9">
        <w:t>u</w:t>
      </w:r>
      <w:r>
        <w:t xml:space="preserve"> ih čeka ručak. Ukoliko se radi o cjelodnevnom izletu, povratak u </w:t>
      </w:r>
      <w:r w:rsidR="009D5CD2">
        <w:t>Ustrojbenoj jedinici</w:t>
      </w:r>
      <w:r>
        <w:t xml:space="preserve"> ili mjesto polaska mora biti najkasnije do 16</w:t>
      </w:r>
      <w:r w:rsidR="00935622">
        <w:t>:30</w:t>
      </w:r>
      <w:r>
        <w:t xml:space="preserve"> sati. Djeci su tijekom izleta osigurava ručak ili </w:t>
      </w:r>
      <w:proofErr w:type="spellStart"/>
      <w:r>
        <w:t>lunch</w:t>
      </w:r>
      <w:proofErr w:type="spellEnd"/>
      <w:r>
        <w:t xml:space="preserve"> paket i dovoljna količina tekućine. Za provedbu izleta potrebna je suglasnost roditelja. Djeca čiji roditelji nisu dali suglasnost ne mogu sudjelovati u izletu, a </w:t>
      </w:r>
      <w:r w:rsidR="009D5CD2">
        <w:t>Ustrojbena jedinica</w:t>
      </w:r>
      <w:r>
        <w:t xml:space="preserve"> je dužan osigurati boravak djeteta u </w:t>
      </w:r>
      <w:r w:rsidR="009D5CD2">
        <w:t>svojim prostorima</w:t>
      </w:r>
      <w:r>
        <w:t xml:space="preserve"> za vrijeme radnih dana. Izleti se planiraju i provode samo u Hrvatskoj. Iznimno, kada za to postoje opravdani razlozi izleti se mogu planirati i provoditi i u inozemstvu. Podatke o izletu sa suglasnostima roditelja treba dostaviti ravnatelju najmanje 7 dana prije početka njegove provedbe. Konačnu odluku o provedbi izleta donosi ravnatelj. </w:t>
      </w:r>
    </w:p>
    <w:p w:rsidR="009D5CD2" w:rsidRDefault="009D5CD2" w:rsidP="009D5CD2">
      <w:pPr>
        <w:pStyle w:val="Bezproreda"/>
        <w:ind w:left="45"/>
      </w:pPr>
    </w:p>
    <w:p w:rsidR="009D5CD2" w:rsidRDefault="00B553FD" w:rsidP="009D5CD2">
      <w:pPr>
        <w:pStyle w:val="Bezproreda"/>
      </w:pPr>
      <w:r>
        <w:t>6.</w:t>
      </w:r>
      <w:r w:rsidR="00733F3B">
        <w:t xml:space="preserve"> Mjere sigurnosti za uporabu sredstava i materijala za rad s djecom, ako nije specijalizirana didaktika ili atestirana oprema za </w:t>
      </w:r>
      <w:r w:rsidR="009D5CD2">
        <w:t>Ustrojbenu jedinicu</w:t>
      </w:r>
      <w:r w:rsidR="00733F3B">
        <w:t xml:space="preserve"> </w:t>
      </w:r>
    </w:p>
    <w:p w:rsidR="009D5CD2" w:rsidRDefault="00733F3B" w:rsidP="009D5CD2">
      <w:pPr>
        <w:pStyle w:val="Bezproreda"/>
      </w:pPr>
      <w:r>
        <w:t xml:space="preserve">Odgojitelj je dužan svakodnevno paziti na vrstu i količinu pedagoški neoblikovanog materijala i specijaliziranih igračaka, o sigurnosti djece u rukovanju istim te o funkcionalnosti i estetskom dojmu. Za unošenje, dostupnost i korištenje neoblikovanih i potencijalno opasnih materijala odgovoran je odgojitelj. Odgojitelji su dužni jednom tjedno provjeriti sve igračke u sobi, neoblikovani materijal i namještaj te ukloniti sredstva i materijale koji mogu ugroziti djetetovo zdravlje i sigurnost. </w:t>
      </w:r>
    </w:p>
    <w:p w:rsidR="009D5CD2" w:rsidRDefault="009D5CD2" w:rsidP="009D5CD2">
      <w:pPr>
        <w:pStyle w:val="Bezproreda"/>
      </w:pPr>
    </w:p>
    <w:p w:rsidR="009D5CD2" w:rsidRDefault="00B553FD" w:rsidP="009D5CD2">
      <w:pPr>
        <w:pStyle w:val="Bezproreda"/>
      </w:pPr>
      <w:r>
        <w:t>7</w:t>
      </w:r>
      <w:r w:rsidR="00733F3B">
        <w:t xml:space="preserve">. Mjere </w:t>
      </w:r>
      <w:r>
        <w:t xml:space="preserve">postupanja i </w:t>
      </w:r>
      <w:r w:rsidR="00733F3B">
        <w:t xml:space="preserve">nadzora kretanja osoba po </w:t>
      </w:r>
      <w:r w:rsidR="009D5CD2">
        <w:t>Ustrojbenoj jedinici</w:t>
      </w:r>
    </w:p>
    <w:p w:rsidR="001E50F9" w:rsidRDefault="00733F3B" w:rsidP="009D5CD2">
      <w:pPr>
        <w:pStyle w:val="Bezproreda"/>
      </w:pPr>
      <w:r>
        <w:t xml:space="preserve"> Svi radnici </w:t>
      </w:r>
      <w:r w:rsidR="009D5CD2">
        <w:t>Ustrojbene jedinice</w:t>
      </w:r>
      <w:r>
        <w:t xml:space="preserve"> su dužni voditi brigu o kretanju osoba unutar i oko </w:t>
      </w:r>
      <w:r w:rsidR="009D5CD2">
        <w:t>Ustrojbene jedinice</w:t>
      </w:r>
      <w:r>
        <w:t>, osobito ako isti nisu korisnici usluga</w:t>
      </w:r>
      <w:r w:rsidR="009D5CD2" w:rsidRPr="009D5CD2">
        <w:t xml:space="preserve"> </w:t>
      </w:r>
      <w:r w:rsidR="009D5CD2">
        <w:t>Ustrojbene jedinice</w:t>
      </w:r>
      <w:r>
        <w:t xml:space="preserve">. Korisnicima usluga </w:t>
      </w:r>
      <w:r w:rsidR="009D5CD2">
        <w:t>Ustrojbene jedinice</w:t>
      </w:r>
      <w:r>
        <w:t xml:space="preserve"> zabranjeno je bezrazložno duže zadržavanje u unutarnjim i vanjskim prostorima. Svi ulazi u objekte </w:t>
      </w:r>
      <w:r w:rsidR="001E50F9">
        <w:t xml:space="preserve">Ustrojbene jedinice </w:t>
      </w:r>
      <w:r>
        <w:t xml:space="preserve">se zaključavaju na način da se vrši kontrola ulaska svih koji ulaze u  </w:t>
      </w:r>
      <w:r w:rsidR="001E50F9">
        <w:t xml:space="preserve">Ustrojbenu jedinicu. </w:t>
      </w:r>
      <w:r>
        <w:t xml:space="preserve">Nepoznatu osobu koja se zatekne u </w:t>
      </w:r>
      <w:r w:rsidR="001E50F9">
        <w:t>Ustrojbenoj jedinici</w:t>
      </w:r>
      <w:r>
        <w:t xml:space="preserve"> treba upitati za njegove namjere i razloge dolaska. Niti jedna nepoznata osoba se ne smije kretati </w:t>
      </w:r>
      <w:r w:rsidR="001E50F9">
        <w:t>Ustrojbenoj jedinici</w:t>
      </w:r>
      <w:r>
        <w:t xml:space="preserve"> bez pratnje nekoga od radnika</w:t>
      </w:r>
      <w:r w:rsidR="001E50F9" w:rsidRPr="001E50F9">
        <w:t xml:space="preserve"> </w:t>
      </w:r>
      <w:r w:rsidR="001E50F9">
        <w:t>Ustrojbene jedinice</w:t>
      </w:r>
      <w:r>
        <w:t xml:space="preserve">. Prije odlaska svaki radnik dužan je zatvoriti na kraju radnog vremena sva vrata i prozore kako bi se spriječio ulazak neovlašten ulaz, odnosno provala u vrijeme kada u </w:t>
      </w:r>
      <w:r w:rsidR="001E50F9">
        <w:t>Ustrojbenoj jedinici</w:t>
      </w:r>
      <w:r>
        <w:t xml:space="preserve"> nema nikoga</w:t>
      </w:r>
      <w:r w:rsidR="001E50F9">
        <w:t>.</w:t>
      </w:r>
      <w:r>
        <w:t xml:space="preserve"> Spremačica je dužna dodatno nakon završetka radnog vremena ponovno provjeriti da li su sva vrata i prozori zatvoreni. Ukoliko se kretanje osobe učini sumnjivim, o tome se mora obavijestiti ravnateljicu te dotičnu osobu zamoliti da izađe i ispratiti ju do izlaza. Ako nepoznata osoba postupa protuzakonito, potrebno je to odmah prijaviti policiji</w:t>
      </w:r>
      <w:r w:rsidR="001E50F9">
        <w:t>.</w:t>
      </w:r>
      <w:r>
        <w:t xml:space="preserve"> Ukoliko se ustanovi da se radi o materijalnoj šteti, potrebno je pozvati policiju i ravnateljicu. </w:t>
      </w:r>
    </w:p>
    <w:p w:rsidR="001E50F9" w:rsidRDefault="001E50F9" w:rsidP="009D5CD2">
      <w:pPr>
        <w:pStyle w:val="Bezproreda"/>
      </w:pPr>
    </w:p>
    <w:p w:rsidR="001E50F9" w:rsidRDefault="00B553FD" w:rsidP="009D5CD2">
      <w:pPr>
        <w:pStyle w:val="Bezproreda"/>
      </w:pPr>
      <w:r>
        <w:t>8</w:t>
      </w:r>
      <w:r w:rsidR="00733F3B">
        <w:t xml:space="preserve">. Mjere prehrambeno- zdravstvene sigurnosti u </w:t>
      </w:r>
      <w:r w:rsidR="001E50F9">
        <w:t>Ustrojbenoj jedinici</w:t>
      </w:r>
      <w:r w:rsidR="00733F3B">
        <w:t xml:space="preserve"> </w:t>
      </w:r>
    </w:p>
    <w:p w:rsidR="00935622" w:rsidRDefault="00935622" w:rsidP="009D5CD2">
      <w:pPr>
        <w:pStyle w:val="Bezproreda"/>
      </w:pPr>
    </w:p>
    <w:p w:rsidR="001E50F9" w:rsidRDefault="00B553FD" w:rsidP="009D5CD2">
      <w:pPr>
        <w:pStyle w:val="Bezproreda"/>
      </w:pPr>
      <w:r>
        <w:t>8</w:t>
      </w:r>
      <w:r w:rsidR="00733F3B">
        <w:t xml:space="preserve">.1. Mjere sigurnosti u prehrani djece za koje su odgovorni odgojitelji </w:t>
      </w:r>
    </w:p>
    <w:p w:rsidR="001E50F9" w:rsidRDefault="00733F3B" w:rsidP="009D5CD2">
      <w:pPr>
        <w:pStyle w:val="Bezproreda"/>
      </w:pPr>
      <w:r>
        <w:t xml:space="preserve">U </w:t>
      </w:r>
      <w:r w:rsidR="001E50F9">
        <w:t>Ustrojbenoj jedinici</w:t>
      </w:r>
      <w:r>
        <w:t xml:space="preserve"> nije dozvoljeno unošenje hrane pripremljene u obitelji, niti hrane koja nema deklaraciju proizvođača, kao ni kremastih kolača koji imaju deklaraciju. Za unošenje hrane koja nije </w:t>
      </w:r>
      <w:r>
        <w:lastRenderedPageBreak/>
        <w:t xml:space="preserve">pripremljena u  </w:t>
      </w:r>
      <w:r w:rsidR="001E50F9">
        <w:t xml:space="preserve">Ustrojbenoj jedinici </w:t>
      </w:r>
      <w:r>
        <w:t>odgovorni su odgojitelji. Također</w:t>
      </w:r>
      <w:r w:rsidR="001E50F9">
        <w:t>,</w:t>
      </w:r>
      <w:r>
        <w:t xml:space="preserve"> nije dozvoljeno donošenje grickalica i bombona zbog mogućeg izazivanja gušenja (žvakaće gume i bomboni) ili teže alergijske reakcije. Prije obroka odgojitelj je dužan provjeriti jesu li sva djeca oprala ruke. Odgojitelji su odgovorni za osiguravanje dovoljne količine tekućine tijekom dana. Odgojitelji su dužni imati stalni nadzor nad djecom za vrijeme obroka kako bi se spriječile nezgode (opekline, gušenje, ozljeđivanje i sl.). </w:t>
      </w:r>
    </w:p>
    <w:p w:rsidR="00EE17D9" w:rsidRDefault="00EE17D9" w:rsidP="009D5CD2">
      <w:pPr>
        <w:pStyle w:val="Bezproreda"/>
      </w:pPr>
    </w:p>
    <w:p w:rsidR="001E50F9" w:rsidRDefault="00844FEE" w:rsidP="009D5CD2">
      <w:pPr>
        <w:pStyle w:val="Bezproreda"/>
      </w:pPr>
      <w:r>
        <w:t>8</w:t>
      </w:r>
      <w:r w:rsidR="00733F3B">
        <w:t xml:space="preserve">.2. Mjere sigurnosti u prehrani djece za koje je odgovorno ostalo osoblje </w:t>
      </w:r>
    </w:p>
    <w:p w:rsidR="005F5246" w:rsidRDefault="00733F3B" w:rsidP="009D5CD2">
      <w:pPr>
        <w:pStyle w:val="Bezproreda"/>
      </w:pPr>
      <w:r>
        <w:t xml:space="preserve">Gospodarski prolaz ne može se koristiti kao ulaz u </w:t>
      </w:r>
      <w:r w:rsidR="001E50F9">
        <w:t>Ustrojbenu jedinicu</w:t>
      </w:r>
      <w:r>
        <w:t>. U kuhinju može uči samo kuhinjsko osoblje, zdravstvena voditeljica i ravnateljica u propisanoj odjeći. Ostali komuniciraju s kuh</w:t>
      </w:r>
      <w:r w:rsidR="001E50F9">
        <w:t>aricom</w:t>
      </w:r>
      <w:r>
        <w:t xml:space="preserve"> preko pulta. Posuđe korišteno u procesu pripreme hrane treba prati odvojeno od posuđa iz kojeg su jela djeca. Čisto i suho posuđe spremiti na suho mjesto, zaštićeno od vodene pare</w:t>
      </w:r>
      <w:r w:rsidR="001E50F9">
        <w:t>,</w:t>
      </w:r>
      <w:r>
        <w:t xml:space="preserve"> kukaca i prašine. Rastaviti sve aparate koji su služili za pripremu hrane i ukloniti zaostalu grubu nečistoću. Zatim se dijelovi aparata, radne površine i police operu vrućom vodom i deterdžentom. Zatim se peru opločeni i emajlirani dijelovi zidova, a na kraju podovi svih prostorija. Namirnice koje se izravno troše bez daljnje prerade i prehrambene proizvode (peciva i suhomesnate i mliječne prerađevine) do korištenja zaštititi od vanjskih utjecaja, a za posluživanje koristiti štipaljke. Hrana koja se ne koristi odmah, a podložna je brzom kvarenju stavlja se u hladnjak. Pripremljenu hranu, ako se treba dodirivati, uzima se samo upotrebom čistog pribora. Uzorke hrane čuvati u zamrzivaču, u plastičnim posudama 72 sata (tri dana) zbog eventualne potrebe za naknadnom mikrobiološkom analizom. Na posudici je potrebno označiti sadržaj i datum. Ostatke hrane bacati u određene posude s poklopcem. Svakodnevno treba čistiti, prati i dezinficirati prostor za pripremu i posluživanje hrane i to nakon što su završeni svi poslovi pripreme, raspodjele hrane kao i pranja i pospremanje suđa. Tekućine za pranje, čišćenje i dezinfekciju treba držati na posebnom mjestu, označenu čitkom i vidljivom etiketom o sadržaju. Nabavku namjernica treba obavljati kod dobavljača koji primjenjuju HACCP sustav i druge odgovarajuće mjere sukladno propisima o hrani (odgovornost povjerenstva za nabavu). Skladištenje i čuvanje namirnica vrši se na način da ne gubi prehrambenu vrijednost, da ne poprime jedna od druge miris, vlagu i da ne budu mehanički oštećene i onečišćene. Mora se paziti na rokove trajanja te na promjenu </w:t>
      </w:r>
      <w:proofErr w:type="spellStart"/>
      <w:r>
        <w:t>organoleptičkih</w:t>
      </w:r>
      <w:proofErr w:type="spellEnd"/>
      <w:r>
        <w:t xml:space="preserve"> svojstava (izgled, miris, boja, okus). Do upotrebe, namirnice se moraju skladištiti sukladno propisima i deklaraciji. Na poslovima prijema, pripreme i distribuciji hrane, sukladno propisima, rade: kuharica i odgojiteljice, koji su dužni pohađati tečaj higijenskog minimuma svakih pet godine. Radnici koji spremaju, prevoze, preuzimaju hranu ili su na bilo koji način u dodiru sa hranom, moraju svakih godinu dana obaviti sanitarni pregled. Ravnateljica je odgovorna za pravovremeno upućivanje radnika na obavljanje sanitarnog pregleda i tečajeva higijenskog minimuma. Radnici koji rukuju s hranom moraju pažljivo održavati osobnu higijenu, a posebno čistoću ruku i noktiju (isključuju se nakit, dugi nokti, lak, moraju imati pokrivenu kosu). Kuhinja se ne može koristiti kao prolaz kroz </w:t>
      </w:r>
      <w:r w:rsidR="00B226A8">
        <w:t>Ustrojbenu jedinicu</w:t>
      </w:r>
      <w:r>
        <w:t xml:space="preserve">. Zabranjeno je kroz kuhinju prenositi prljavo rublje. Osobe koje rukuju hranom ne smiju do ozdravljenja raditi u kuhinji ako su oboljele od prehlade, angine, upale grla, i dušnika, bronhitisa, imaju proljev, povraćaju ili imaju visoku temperaturu, rane ili ozljede na koži. Radnici u kuhinji moraju biti u propisanoj radnoj odjeći koja mora biti čista uredna i od materijala koji se može iskuhavati. Radna obuća je obavezna, mora biti čista i uredna te da se ne kliže. Za mjere sigurnosti u prehrani odgovara kuharica. Navedene mjere sigurnosti se dokumentiraju listama praćenja. Za pravilnu i pravovremenu dezinfekciju stolova i podova odgovorna je spremačica, a za podjelu hrane odgojitelji. Spremište hrane mora udovoljavati propisima: lako čišćenje, provjetravanje i pranje, mreža na prozoru za zaštitu od kukaca i glodavaca. Redovito vršiti dezinfekciju, dezinsekciju i deratizaciju prostorija </w:t>
      </w:r>
      <w:r w:rsidR="00B226A8">
        <w:t>Ustrojbene jedinice</w:t>
      </w:r>
      <w:r>
        <w:t xml:space="preserve">. </w:t>
      </w:r>
    </w:p>
    <w:p w:rsidR="00935622" w:rsidRDefault="00935622" w:rsidP="009D5CD2">
      <w:pPr>
        <w:pStyle w:val="Bezproreda"/>
      </w:pPr>
    </w:p>
    <w:p w:rsidR="005F5246" w:rsidRDefault="00844FEE" w:rsidP="009D5CD2">
      <w:pPr>
        <w:pStyle w:val="Bezproreda"/>
      </w:pPr>
      <w:r>
        <w:t>8</w:t>
      </w:r>
      <w:r w:rsidR="00733F3B">
        <w:t xml:space="preserve">.3. Sredstva za čišćenje i dezinfekciju i njihova primjena </w:t>
      </w:r>
    </w:p>
    <w:p w:rsidR="005F5246" w:rsidRDefault="00733F3B" w:rsidP="009D5CD2">
      <w:pPr>
        <w:pStyle w:val="Bezproreda"/>
      </w:pPr>
      <w:r>
        <w:t xml:space="preserve">Sva sredstva za čišćenje se drže u zaključanom spremištu, van dohvata djece. Sredstva za čišćenje se naručuju od provjerenog dobavljača koji je uključen u HACCP sustav. Sredstva za čišćenje koriste samo educirani radnici (tehničko osoblje) prema uputama proizvođača. Odgojitelji obavljaju dezinfekciju igračaka u dogovoru s tehničkim osobljem. Rad službe za dezinfekciju, dezinsekciju i </w:t>
      </w:r>
      <w:r>
        <w:lastRenderedPageBreak/>
        <w:t>deratizaciju u</w:t>
      </w:r>
      <w:r w:rsidR="00B226A8" w:rsidRPr="00B226A8">
        <w:t xml:space="preserve"> </w:t>
      </w:r>
      <w:r w:rsidR="00B226A8">
        <w:t xml:space="preserve">Ustrojbenoj jedinici </w:t>
      </w:r>
      <w:r>
        <w:t xml:space="preserve">obavlja se uz znanje ravnateljica. Sva čišćenja prostora u kojem borave djeca obavljaju se nakon završetka programa, osim u slučaju kad je prostor zbog sigurnosti djece potrebno očistiti odmah. Svi radnici trebaju postupati u skladu s radnim uputama i opisima poslova. </w:t>
      </w:r>
    </w:p>
    <w:p w:rsidR="005F5246" w:rsidRDefault="005F5246" w:rsidP="009D5CD2">
      <w:pPr>
        <w:pStyle w:val="Bezproreda"/>
      </w:pPr>
    </w:p>
    <w:p w:rsidR="005F5246" w:rsidRDefault="00844FEE" w:rsidP="009D5CD2">
      <w:pPr>
        <w:pStyle w:val="Bezproreda"/>
      </w:pPr>
      <w:r>
        <w:t>8</w:t>
      </w:r>
      <w:r w:rsidR="00733F3B">
        <w:t xml:space="preserve">.4. Postupci u slučaju povrede i pružanja prve pomoći </w:t>
      </w:r>
    </w:p>
    <w:p w:rsidR="005F5246" w:rsidRDefault="00733F3B" w:rsidP="009D5CD2">
      <w:pPr>
        <w:pStyle w:val="Bezproreda"/>
      </w:pPr>
      <w:r>
        <w:t xml:space="preserve">Najčešći slučajevi pružanja prve pomoći su: gubitak svijesti, febrilne </w:t>
      </w:r>
      <w:proofErr w:type="spellStart"/>
      <w:r>
        <w:t>konvulzije</w:t>
      </w:r>
      <w:proofErr w:type="spellEnd"/>
      <w:r>
        <w:t xml:space="preserve">, </w:t>
      </w:r>
      <w:proofErr w:type="spellStart"/>
      <w:r>
        <w:t>epi</w:t>
      </w:r>
      <w:proofErr w:type="spellEnd"/>
      <w:r>
        <w:t xml:space="preserve"> napadaj, gušenje stranim tijelom, veće tjelesne povrede, strano tijelo u nosu, uhu, grlu, alergijske reakcije, toplinski udar ... Prvu pomoć treba pružiti i kod povišene temperature, povraćanja, proljeva, boli, manjih nezgoda i povreda, primjenjujući znanja o pružanju prve pomoći. Objekti </w:t>
      </w:r>
      <w:r w:rsidR="00B226A8">
        <w:t>Ustrojbene jedinice</w:t>
      </w:r>
      <w:r>
        <w:t xml:space="preserve"> moraju biti opremljeni s ormarićima za pružanje prve pomoći koje zdravstvena voditeljica redovito popunjava s potrebnim materijalom. U situacijama pružanja prve pomoći treba paziti na osobnu zaštitu i zaštitu ozlijeđenog djeteta (obavezno treba koristiti </w:t>
      </w:r>
      <w:proofErr w:type="spellStart"/>
      <w:r>
        <w:t>lateks</w:t>
      </w:r>
      <w:proofErr w:type="spellEnd"/>
      <w:r>
        <w:t xml:space="preserve"> rukavice kada se puža prva pomoć djetetu koje krvari). Ostalu djecu treba zbrinuti drugi odgojitelj. </w:t>
      </w:r>
    </w:p>
    <w:p w:rsidR="005F5246" w:rsidRDefault="00733F3B" w:rsidP="009D5CD2">
      <w:pPr>
        <w:pStyle w:val="Bezproreda"/>
      </w:pPr>
      <w:r>
        <w:t xml:space="preserve">Ponašanje u slučaju povrede djeteta: </w:t>
      </w:r>
    </w:p>
    <w:p w:rsidR="005F5246" w:rsidRDefault="00733F3B" w:rsidP="009D5CD2">
      <w:pPr>
        <w:pStyle w:val="Bezproreda"/>
      </w:pPr>
      <w:r>
        <w:t xml:space="preserve">- ostati miran i sabran </w:t>
      </w:r>
    </w:p>
    <w:p w:rsidR="005F5246" w:rsidRDefault="00733F3B" w:rsidP="009D5CD2">
      <w:pPr>
        <w:pStyle w:val="Bezproreda"/>
      </w:pPr>
      <w:r>
        <w:t xml:space="preserve">- umiriti dijete </w:t>
      </w:r>
    </w:p>
    <w:p w:rsidR="005F5246" w:rsidRDefault="00733F3B" w:rsidP="009D5CD2">
      <w:pPr>
        <w:pStyle w:val="Bezproreda"/>
      </w:pPr>
      <w:r>
        <w:t>- primijeniti stečeno znanje o pružanju prve pomoći</w:t>
      </w:r>
    </w:p>
    <w:p w:rsidR="005F5246" w:rsidRDefault="00733F3B" w:rsidP="009D5CD2">
      <w:pPr>
        <w:pStyle w:val="Bezproreda"/>
      </w:pPr>
      <w:r>
        <w:t xml:space="preserve"> - prema dostupnosti pozvati zdravstvenu voditeljicu ili radnika koji ima položen ispit iz prve pomoći. </w:t>
      </w:r>
    </w:p>
    <w:p w:rsidR="005F5246" w:rsidRDefault="00733F3B" w:rsidP="009D5CD2">
      <w:pPr>
        <w:pStyle w:val="Bezproreda"/>
      </w:pPr>
      <w:r>
        <w:t>- dijete ni u kom slučaju ne ostavljati samo, bez nadzora odrasle osobe</w:t>
      </w:r>
      <w:r w:rsidR="005F5246">
        <w:t>.</w:t>
      </w:r>
      <w:r>
        <w:t xml:space="preserve"> </w:t>
      </w:r>
    </w:p>
    <w:p w:rsidR="00844FEE" w:rsidRDefault="00733F3B" w:rsidP="009D5CD2">
      <w:pPr>
        <w:pStyle w:val="Bezproreda"/>
      </w:pPr>
      <w:r>
        <w:t xml:space="preserve">Ukoliko se može čekati da dođe roditelj, on odvodi dijete liječniku. Ukoliko je dijete povrijeđeno u mjeri koja zahtjeva hitnu liječničku intervenciju, treba odmah pozvati službu hitne medicinske pomoći. Ukoliko je hitna medicinska pomoć nedostupna, treba na najbrži mogući način, koji ne šteti zdravlju djeteta osigurati pratnju djeteta od strane stručne osobe do službe hitne medicinske pomoći. Osoba koja prati dijete treba sačekati liječnikovu preporuku o daljnjem postupanju i sačekati roditelja. Sa djetetom u pratnji po dostupnosti ide odgojitelj (pod uvjetom da je ostatak skupine zbrinut). Dijete ne prevoziti osobnim vozilom već pozvati taxi. Odgojitelj je dužan obavijestiti ravnatelja o povredi djeteta. Odgojitelj djeteta dostavlja zapisnik ravnatelju o situaciji i povredi djeteta, radi podnošenja zahtjeva za naknadu štete. U suradnji s odgojiteljem i roditeljem ravnatelj prikuplja ostalu dokumentaciju potrebnu za podnošenje zahtjeva za naknadu štete. </w:t>
      </w:r>
    </w:p>
    <w:p w:rsidR="00844FEE" w:rsidRDefault="00844FEE" w:rsidP="009D5CD2">
      <w:pPr>
        <w:pStyle w:val="Bezproreda"/>
      </w:pPr>
    </w:p>
    <w:p w:rsidR="00844FEE" w:rsidRDefault="00733F3B" w:rsidP="009D5CD2">
      <w:pPr>
        <w:pStyle w:val="Bezproreda"/>
      </w:pPr>
      <w:r>
        <w:t xml:space="preserve">8.5. Postupak kod pojave bolesti </w:t>
      </w:r>
    </w:p>
    <w:p w:rsidR="005F5246" w:rsidRDefault="00733F3B" w:rsidP="009D5CD2">
      <w:pPr>
        <w:pStyle w:val="Bezproreda"/>
      </w:pPr>
      <w:r>
        <w:t xml:space="preserve">Pri upisu djeteta u </w:t>
      </w:r>
      <w:r w:rsidR="00B226A8">
        <w:t>Ustrojbenu jedinicu</w:t>
      </w:r>
      <w:r>
        <w:t>, roditelj je obavezan dostaviti potvrdu o obavljenom sistematskom zdravstvenom pregledu. Potvrda mora sadržavati podatke o obveznom cijepljenju, kroničnim bolestima i sve što može imati značaj za zdravlje djeteta i njegov boravak u</w:t>
      </w:r>
      <w:r w:rsidR="00B226A8" w:rsidRPr="00B226A8">
        <w:t xml:space="preserve"> </w:t>
      </w:r>
      <w:r w:rsidR="00B226A8">
        <w:t>Ustrojbenoj jedinici.</w:t>
      </w:r>
      <w:r>
        <w:t xml:space="preserve"> Roditelji su dužni upoznati odgojitelje s važnim činjenicama o zdravlju djeteta, upućivati ih na situacije na koje treba obratiti pažnju, a tijekom godine prate stanje djeteta i razmjenjuju informacije. Bolesno dijete ne smije boraviti u </w:t>
      </w:r>
      <w:r w:rsidR="00B226A8">
        <w:t>Ustrojbenoj jedinici.</w:t>
      </w:r>
      <w:r>
        <w:t xml:space="preserve"> Roditelj je dužan obavijestiti </w:t>
      </w:r>
      <w:r w:rsidR="00514EC9">
        <w:t>Ustrojbenu jedinicu</w:t>
      </w:r>
      <w:r>
        <w:t xml:space="preserve"> ukoliko je razlog izostanka bolest djeteta. Nakon završetka liječenja i povratka djeteta u </w:t>
      </w:r>
      <w:r w:rsidR="00514EC9">
        <w:t>Ustrojbenoj jedinici</w:t>
      </w:r>
      <w:r>
        <w:t xml:space="preserve">, roditelj je dužan dostaviti ispričnicu. Nakon izostanka djeteta zbog bolesti ili nekog drugog razloga u trajanju dužem od 60 dana roditelj je dužan dostaviti potvrdu o zdravstvenom pregledu djeteta. U slučaju sumnje da je dijete bolesno, odgojitelj treba pozvati roditelje kako bi se dijete zbrinulo na kućnu njegu ili odvelo liječniku. Lijekovi se u </w:t>
      </w:r>
      <w:r w:rsidR="00514EC9">
        <w:t>Ustrojbenoj jedinici</w:t>
      </w:r>
      <w:r>
        <w:t xml:space="preserve"> ne daju. U iznimnim situacijama, kada roditelji nisu dostupni ili su spriječeni, a lijek treba dati hitno (npr. kod jako visoke temperature), može ga dati odgojitelj uz dopuštenja roditelja i prema konzultacijama liječnika. Informacije o zdravstvenom stanju djeteta se ne smije davati neovlaštenim osobama (npr. drugim roditeljima) Ukoliko dijete mora primati terapiju (lijekove), roditelj treba voditi računa da se terapija daje u vrijeme kada je dijete kod kuće jer se lijekovi u </w:t>
      </w:r>
      <w:r w:rsidR="00514EC9">
        <w:t>Ustrojbenoj jedinici</w:t>
      </w:r>
      <w:r>
        <w:t xml:space="preserve"> ne daju. Roditelji su dužni obavijestiti odgojitelje ukoliko dijete uzima neki lijek ili pomoćno ljekovito sredstvo. U slučaju kroničnih bolesti (npr. dijabetes, opstruktivni bronhitis, epilepsija ...) u stabilnoj fazi, uz dopuštenje liječnika dijete može boraviti u</w:t>
      </w:r>
      <w:r w:rsidR="005F5246" w:rsidRPr="005F5246">
        <w:t xml:space="preserve"> </w:t>
      </w:r>
      <w:r w:rsidR="005F5246">
        <w:t>Ustrojbenoj jedinici</w:t>
      </w:r>
      <w:r>
        <w:t xml:space="preserve">. Ako dijete treba primati lijekove, njih daje isključivo roditelj, a samo iznimno educirani odgajatelj uz pismeno dopuštenje </w:t>
      </w:r>
      <w:r>
        <w:lastRenderedPageBreak/>
        <w:t xml:space="preserve">roditelja i uputi nadležnog liječnika koja mora sadržavati sve važne podatke, dijagnozu, naziv lijeka, način primjene i doziranje lijeka te što učiniti u slučaju pogoršanja </w:t>
      </w:r>
    </w:p>
    <w:p w:rsidR="005F5246" w:rsidRDefault="005F5246" w:rsidP="009D5CD2">
      <w:pPr>
        <w:pStyle w:val="Bezproreda"/>
      </w:pPr>
    </w:p>
    <w:p w:rsidR="005F5246" w:rsidRDefault="00844FEE" w:rsidP="009D5CD2">
      <w:pPr>
        <w:pStyle w:val="Bezproreda"/>
      </w:pPr>
      <w:r>
        <w:t>8.6</w:t>
      </w:r>
      <w:r w:rsidR="00733F3B">
        <w:t xml:space="preserve">. Postupak kod epidemiološke indikacije </w:t>
      </w:r>
    </w:p>
    <w:p w:rsidR="005F5246" w:rsidRDefault="00733F3B" w:rsidP="009D5CD2">
      <w:pPr>
        <w:pStyle w:val="Bezproreda"/>
      </w:pPr>
      <w:r>
        <w:t xml:space="preserve">Primjenjuje se kod pojave zarazne bolesti. </w:t>
      </w:r>
    </w:p>
    <w:p w:rsidR="005F5246" w:rsidRDefault="00733F3B" w:rsidP="009D5CD2">
      <w:pPr>
        <w:pStyle w:val="Bezproreda"/>
      </w:pPr>
      <w:r>
        <w:t xml:space="preserve">Odgajatelj: </w:t>
      </w:r>
    </w:p>
    <w:p w:rsidR="005F5246" w:rsidRDefault="00733F3B" w:rsidP="005F5246">
      <w:pPr>
        <w:pStyle w:val="Bezproreda"/>
      </w:pPr>
      <w:r>
        <w:t xml:space="preserve">1. kod prvih simptoma dijete izolirati i pozvati roditelje, </w:t>
      </w:r>
    </w:p>
    <w:p w:rsidR="005F5246" w:rsidRDefault="00733F3B" w:rsidP="009D5CD2">
      <w:pPr>
        <w:pStyle w:val="Bezproreda"/>
      </w:pPr>
      <w:r>
        <w:t xml:space="preserve">2. svaku pojavu bolesti dojaviti zdravstvenoj voditeljici, </w:t>
      </w:r>
    </w:p>
    <w:p w:rsidR="005F5246" w:rsidRDefault="00733F3B" w:rsidP="009D5CD2">
      <w:pPr>
        <w:pStyle w:val="Bezproreda"/>
      </w:pPr>
      <w:r>
        <w:t xml:space="preserve">3. pratiti zdravstveno stanje druge djece, </w:t>
      </w:r>
    </w:p>
    <w:p w:rsidR="005F5246" w:rsidRDefault="00733F3B" w:rsidP="009D5CD2">
      <w:pPr>
        <w:pStyle w:val="Bezproreda"/>
      </w:pPr>
      <w:r>
        <w:t xml:space="preserve">4. redovito provoditi mjere dezinfekcije i ostale protuepidemijske mjere (ovisno o vrsti bolesti). Zdravstveni voditelj: </w:t>
      </w:r>
    </w:p>
    <w:p w:rsidR="005F5246" w:rsidRDefault="00733F3B" w:rsidP="009D5CD2">
      <w:pPr>
        <w:pStyle w:val="Bezproreda"/>
      </w:pPr>
      <w:r>
        <w:t>1. po dojavi odmah dati prijedlog protuepidemijskih postupaka,</w:t>
      </w:r>
    </w:p>
    <w:p w:rsidR="005F5246" w:rsidRDefault="00733F3B" w:rsidP="009D5CD2">
      <w:pPr>
        <w:pStyle w:val="Bezproreda"/>
      </w:pPr>
      <w:r>
        <w:t>2. obavijestiti dežurnog epidemiologa,</w:t>
      </w:r>
    </w:p>
    <w:p w:rsidR="005F5246" w:rsidRDefault="00733F3B" w:rsidP="009D5CD2">
      <w:pPr>
        <w:pStyle w:val="Bezproreda"/>
      </w:pPr>
      <w:r>
        <w:t xml:space="preserve">3. stupiti u kontakt s pedijatrom, </w:t>
      </w:r>
    </w:p>
    <w:p w:rsidR="005F5246" w:rsidRDefault="00733F3B" w:rsidP="009D5CD2">
      <w:pPr>
        <w:pStyle w:val="Bezproreda"/>
      </w:pPr>
      <w:r>
        <w:t xml:space="preserve">4. nadzirati primjenu protuepidemijskih mjera, </w:t>
      </w:r>
    </w:p>
    <w:p w:rsidR="005F5246" w:rsidRDefault="00733F3B" w:rsidP="009D5CD2">
      <w:pPr>
        <w:pStyle w:val="Bezproreda"/>
      </w:pPr>
      <w:r>
        <w:t xml:space="preserve">5. pratiti pobol u skupini, </w:t>
      </w:r>
    </w:p>
    <w:p w:rsidR="005F5246" w:rsidRDefault="00733F3B" w:rsidP="009D5CD2">
      <w:pPr>
        <w:pStyle w:val="Bezproreda"/>
      </w:pPr>
      <w:r>
        <w:t xml:space="preserve">6. po potrebi organizirati roditeljski sastanak u suradnji sa epidemiologom. </w:t>
      </w:r>
    </w:p>
    <w:p w:rsidR="005F5246" w:rsidRDefault="005F5246" w:rsidP="009D5CD2">
      <w:pPr>
        <w:pStyle w:val="Bezproreda"/>
      </w:pPr>
    </w:p>
    <w:p w:rsidR="005F5246" w:rsidRDefault="00733F3B" w:rsidP="009D5CD2">
      <w:pPr>
        <w:pStyle w:val="Bezproreda"/>
      </w:pPr>
      <w:r>
        <w:t>U slučaju zaraznih bolesti, zdravstvena voditeljica ili odgajatelj su dužni obavijestiti druge roditelje o pojavi zarazne bolesti bez navođenja koje je dijete potencijalni uzročnik bolesti.</w:t>
      </w:r>
    </w:p>
    <w:p w:rsidR="00844FEE" w:rsidRDefault="00844FEE" w:rsidP="009D5CD2">
      <w:pPr>
        <w:pStyle w:val="Bezproreda"/>
      </w:pPr>
    </w:p>
    <w:p w:rsidR="005F5246" w:rsidRDefault="00844FEE" w:rsidP="009D5CD2">
      <w:pPr>
        <w:pStyle w:val="Bezproreda"/>
      </w:pPr>
      <w:r>
        <w:t>8.7.</w:t>
      </w:r>
      <w:r w:rsidR="00733F3B">
        <w:t xml:space="preserve"> Postupak kad dijete boluje od dijabetesa </w:t>
      </w:r>
    </w:p>
    <w:p w:rsidR="005F5246" w:rsidRDefault="00733F3B" w:rsidP="009D5CD2">
      <w:pPr>
        <w:pStyle w:val="Bezproreda"/>
      </w:pPr>
      <w:r>
        <w:t>Pri upisu djeteta u</w:t>
      </w:r>
      <w:r w:rsidR="005F5246" w:rsidRPr="005F5246">
        <w:t xml:space="preserve"> </w:t>
      </w:r>
      <w:r w:rsidR="005F5246">
        <w:t>Ustrojbenu jedinicu</w:t>
      </w:r>
      <w:r>
        <w:t xml:space="preserve"> individualni razgovor s roditeljima provodi zdravstvena voditeljica i izrađuje individualizirani zdravstveni plan za dijete. Sa zdravstvenom dokumentacijom i zdravstvenim stanjem djeteta upoznaje odgojitelje i ravnatelja. Zdravstvena voditeljica organizira edukaciju</w:t>
      </w:r>
      <w:r w:rsidR="005F5246">
        <w:t xml:space="preserve"> </w:t>
      </w:r>
      <w:r>
        <w:t xml:space="preserve">(odgajatelja i stručnih suradnika) i nabavu stručne literature. Vrši se priprema odgojne skupine u koju dijete dolazi. U suradnji s roditeljima </w:t>
      </w:r>
      <w:r w:rsidR="005F5246">
        <w:t>Ustrojbene jedinice</w:t>
      </w:r>
      <w:r>
        <w:t xml:space="preserve"> jelovnik se prilagođava potrebama djeteta (jelovnik se prosljeđuje kuhinji i ulaže u zdravstveni karton djeteta) </w:t>
      </w:r>
    </w:p>
    <w:p w:rsidR="005F5246" w:rsidRDefault="00733F3B" w:rsidP="009D5CD2">
      <w:pPr>
        <w:pStyle w:val="Bezproreda"/>
      </w:pPr>
      <w:r>
        <w:t xml:space="preserve">Skrb o djetetu: mjerenje i praćenje GUK-a (edukacija zdravstvene voditeljice i odgojitelja). Dnevna izmjena informacija. </w:t>
      </w:r>
    </w:p>
    <w:p w:rsidR="005F5246" w:rsidRDefault="005F5246" w:rsidP="009D5CD2">
      <w:pPr>
        <w:pStyle w:val="Bezproreda"/>
      </w:pPr>
    </w:p>
    <w:p w:rsidR="005F5246" w:rsidRDefault="00844FEE" w:rsidP="009D5CD2">
      <w:pPr>
        <w:pStyle w:val="Bezproreda"/>
      </w:pPr>
      <w:r>
        <w:t>8.8</w:t>
      </w:r>
      <w:r w:rsidR="00733F3B">
        <w:t xml:space="preserve">. Protokol kad dijete boluje od epilepsije </w:t>
      </w:r>
    </w:p>
    <w:p w:rsidR="005F5246" w:rsidRDefault="00733F3B" w:rsidP="009D5CD2">
      <w:pPr>
        <w:pStyle w:val="Bezproreda"/>
      </w:pPr>
      <w:r>
        <w:t xml:space="preserve">Kao i kod dijabetesa, obaviti individualni razgovor s roditeljima koji provodi zdravstvena voditeljica i izrađuje individualizirani zdravstveni plan. Sa zdravstvenim stanjem i dokumentacijom upoznati i educirati odgojitelje. Izvršiti pripremu odgojne skupine u koju dijete dolazi. Educirati odgojitelje kako pružiti prvu pomoć u slučaju napada. </w:t>
      </w:r>
    </w:p>
    <w:p w:rsidR="005F5246" w:rsidRDefault="00733F3B" w:rsidP="009D5CD2">
      <w:pPr>
        <w:pStyle w:val="Bezproreda"/>
      </w:pPr>
      <w:r>
        <w:t xml:space="preserve">Kako pomoći djetetu ili osobi koja ima napad: </w:t>
      </w:r>
    </w:p>
    <w:p w:rsidR="005F5246" w:rsidRDefault="00733F3B" w:rsidP="009D5CD2">
      <w:pPr>
        <w:pStyle w:val="Bezproreda"/>
      </w:pPr>
      <w:r>
        <w:t xml:space="preserve">- sačuvati prisebnost, ne dozvoliti da osobu koja je u prisutnosti uhvati panika (veći napadi znaju djelovati dramatično). Pozvati drugu osobu (odgojitelja) kako bi se zbrinula ostala djeca u skupini, </w:t>
      </w:r>
    </w:p>
    <w:p w:rsidR="005F5246" w:rsidRDefault="00733F3B" w:rsidP="009D5CD2">
      <w:pPr>
        <w:pStyle w:val="Bezproreda"/>
      </w:pPr>
      <w:r>
        <w:t xml:space="preserve">- većina napada završi za 2-3 minute i uvijek je potrebno pozvati liječnika, ako napad traje duže, nužna je hitna liječnička intervencija, </w:t>
      </w:r>
    </w:p>
    <w:p w:rsidR="005F5246" w:rsidRDefault="00733F3B" w:rsidP="009D5CD2">
      <w:pPr>
        <w:pStyle w:val="Bezproreda"/>
      </w:pPr>
      <w:r>
        <w:t xml:space="preserve">- spriječiti tjelesne ozljede stavljanjem jastuka pod glavu, </w:t>
      </w:r>
    </w:p>
    <w:p w:rsidR="005F5246" w:rsidRDefault="00733F3B" w:rsidP="009D5CD2">
      <w:pPr>
        <w:pStyle w:val="Bezproreda"/>
      </w:pPr>
      <w:r>
        <w:t xml:space="preserve">- staviti dijete ili osobu u bočni položaj, </w:t>
      </w:r>
    </w:p>
    <w:p w:rsidR="005F5246" w:rsidRDefault="00733F3B" w:rsidP="009D5CD2">
      <w:pPr>
        <w:pStyle w:val="Bezproreda"/>
      </w:pPr>
      <w:r>
        <w:t xml:space="preserve">- ne pokušavajte spriječiti </w:t>
      </w:r>
      <w:proofErr w:type="spellStart"/>
      <w:r>
        <w:t>konvulzije</w:t>
      </w:r>
      <w:proofErr w:type="spellEnd"/>
      <w:r>
        <w:t xml:space="preserve"> držeći dijete, </w:t>
      </w:r>
    </w:p>
    <w:p w:rsidR="005F5246" w:rsidRDefault="00733F3B" w:rsidP="009D5CD2">
      <w:pPr>
        <w:pStyle w:val="Bezproreda"/>
      </w:pPr>
      <w:r>
        <w:t xml:space="preserve">- tijekom napada ne stavljati predmete u usta, </w:t>
      </w:r>
    </w:p>
    <w:p w:rsidR="005F5246" w:rsidRDefault="00733F3B" w:rsidP="009D5CD2">
      <w:pPr>
        <w:pStyle w:val="Bezproreda"/>
      </w:pPr>
      <w:r>
        <w:t xml:space="preserve">- ukoliko je preporuka liječnika, djetetu dati </w:t>
      </w:r>
      <w:proofErr w:type="spellStart"/>
      <w:r>
        <w:t>mikroklizmu</w:t>
      </w:r>
      <w:proofErr w:type="spellEnd"/>
      <w:r>
        <w:t xml:space="preserve">, ali obavezno pozvati liječničku pomoć i obavijestiti roditelje. </w:t>
      </w:r>
    </w:p>
    <w:p w:rsidR="005F5246" w:rsidRDefault="005F5246" w:rsidP="009D5CD2">
      <w:pPr>
        <w:pStyle w:val="Bezproreda"/>
      </w:pPr>
    </w:p>
    <w:p w:rsidR="005F5246" w:rsidRDefault="005F5246" w:rsidP="009D5CD2">
      <w:pPr>
        <w:pStyle w:val="Bezproreda"/>
      </w:pPr>
    </w:p>
    <w:p w:rsidR="005F5246" w:rsidRDefault="005F5246" w:rsidP="009D5CD2">
      <w:pPr>
        <w:pStyle w:val="Bezproreda"/>
      </w:pPr>
    </w:p>
    <w:p w:rsidR="00935622" w:rsidRDefault="00935622" w:rsidP="009D5CD2">
      <w:pPr>
        <w:pStyle w:val="Bezproreda"/>
      </w:pPr>
    </w:p>
    <w:p w:rsidR="00935622" w:rsidRDefault="00935622" w:rsidP="009D5CD2">
      <w:pPr>
        <w:pStyle w:val="Bezproreda"/>
      </w:pPr>
    </w:p>
    <w:p w:rsidR="00844FEE" w:rsidRDefault="00844FEE" w:rsidP="009D5CD2">
      <w:pPr>
        <w:pStyle w:val="Bezproreda"/>
      </w:pPr>
      <w:r>
        <w:lastRenderedPageBreak/>
        <w:t>8.9</w:t>
      </w:r>
      <w:r w:rsidR="00733F3B">
        <w:t xml:space="preserve">. Postupak kod djece koja imaju alergiju na hranu ili posebne prehrambene navike </w:t>
      </w:r>
    </w:p>
    <w:p w:rsidR="005F5246" w:rsidRDefault="00733F3B" w:rsidP="009D5CD2">
      <w:pPr>
        <w:pStyle w:val="Bezproreda"/>
      </w:pPr>
      <w:r>
        <w:t xml:space="preserve">Pri upisu djeteta koje ima kroničnu bolest zdravstveni voditelj provodi individualni razgovor s roditeljem. Zdravstvena voditeljica upoznaje odgojitelje sa zdravstvenim stanjem djeteta, odnosno posebnim prehrambenim navikama djeteta, te prema potrebi organizirati edukaciju i nabavu stručne literature. Ako dijete prima lijekove, njih daje isključivo roditelj. U suradnji s roditeljima i liječnikom zdravstvena voditeljica prilagođava jelovnik potrebama djeteta, popunjava upitnik o alergiji i ujedno daje upute za kuhinju i odgojitelje. Provodi se kontinuirana razmjena informacija između zdravstvene voditeljice i djetetovih odgojitelja. O posebnim prehrambenim navikama mora biti upoznata i kuharica koja servira obroke, a isto tako u sobi dnevnog boravka na vidnom mjestu (pano) moraju biti navedeni svi važni podaci kako bi odgojitelj koji dođe u zamjenu bio informiran o svim potrebama djece koja imaju posebne prehrambene navike. </w:t>
      </w:r>
    </w:p>
    <w:p w:rsidR="005F5246" w:rsidRDefault="005F5246" w:rsidP="009D5CD2">
      <w:pPr>
        <w:pStyle w:val="Bezproreda"/>
      </w:pPr>
    </w:p>
    <w:p w:rsidR="00833EB6" w:rsidRDefault="00844FEE" w:rsidP="009D5CD2">
      <w:pPr>
        <w:pStyle w:val="Bezproreda"/>
      </w:pPr>
      <w:r>
        <w:t>8.10</w:t>
      </w:r>
      <w:r w:rsidR="00733F3B">
        <w:t xml:space="preserve">. Protokol o postupanju u slučaju problematičnog seksualnog ponašanja djece </w:t>
      </w:r>
    </w:p>
    <w:p w:rsidR="00833EB6" w:rsidRDefault="00733F3B" w:rsidP="009D5CD2">
      <w:pPr>
        <w:pStyle w:val="Bezproreda"/>
      </w:pPr>
      <w:r>
        <w:t xml:space="preserve">Ako odgojitelj kod djeteta uoči neprimjereno, neuobičajeno ili zabrinjavajuće ponašanje, ili je primio informaciju o pojavi takvog ponašanja treba: </w:t>
      </w:r>
    </w:p>
    <w:p w:rsidR="00833EB6" w:rsidRDefault="00733F3B" w:rsidP="009D5CD2">
      <w:pPr>
        <w:pStyle w:val="Bezproreda"/>
      </w:pPr>
      <w:r>
        <w:t xml:space="preserve">1. na primjeren način zaustaviti takvo ponašanje, </w:t>
      </w:r>
    </w:p>
    <w:p w:rsidR="00833EB6" w:rsidRDefault="00733F3B" w:rsidP="009D5CD2">
      <w:pPr>
        <w:pStyle w:val="Bezproreda"/>
      </w:pPr>
      <w:r>
        <w:t xml:space="preserve">2. obavijestiti roditelja o događaju (odmah ili po dolasku po dijete-prema procjeni), </w:t>
      </w:r>
    </w:p>
    <w:p w:rsidR="00833EB6" w:rsidRDefault="00733F3B" w:rsidP="009D5CD2">
      <w:pPr>
        <w:pStyle w:val="Bezproreda"/>
      </w:pPr>
      <w:r>
        <w:t xml:space="preserve">3. u slučaju ozljede postupiti po protokolu za ozljede i informirati roditelje, </w:t>
      </w:r>
    </w:p>
    <w:p w:rsidR="00833EB6" w:rsidRDefault="00733F3B" w:rsidP="009D5CD2">
      <w:pPr>
        <w:pStyle w:val="Bezproreda"/>
      </w:pPr>
      <w:r>
        <w:t xml:space="preserve">4. obavijestiti ravnatelja koji poduzima mjere radi prikupljanja podataka o događaju i općenitom funkcioniranju djeteta koje uključuje: </w:t>
      </w:r>
    </w:p>
    <w:p w:rsidR="00833EB6" w:rsidRDefault="00733F3B" w:rsidP="009D5CD2">
      <w:pPr>
        <w:pStyle w:val="Bezproreda"/>
      </w:pPr>
      <w:r>
        <w:t xml:space="preserve">- razgovor sa roditeljem ili primarnim skrbnikom, </w:t>
      </w:r>
    </w:p>
    <w:p w:rsidR="00833EB6" w:rsidRDefault="00733F3B" w:rsidP="009D5CD2">
      <w:pPr>
        <w:pStyle w:val="Bezproreda"/>
      </w:pPr>
      <w:r>
        <w:t xml:space="preserve">- razgovor sa odgojiteljem i pedagogom, </w:t>
      </w:r>
    </w:p>
    <w:p w:rsidR="00833EB6" w:rsidRDefault="00733F3B" w:rsidP="009D5CD2">
      <w:pPr>
        <w:pStyle w:val="Bezproreda"/>
      </w:pPr>
      <w:r>
        <w:t>- razgovor sa drugim odraslim osobama koje imaju spoznaju o tome</w:t>
      </w:r>
      <w:r w:rsidR="00833EB6">
        <w:t>.</w:t>
      </w:r>
      <w:r>
        <w:t xml:space="preserve"> </w:t>
      </w:r>
    </w:p>
    <w:p w:rsidR="00833EB6" w:rsidRDefault="00733F3B" w:rsidP="009D5CD2">
      <w:pPr>
        <w:pStyle w:val="Bezproreda"/>
      </w:pPr>
      <w:r>
        <w:t xml:space="preserve">Na temelju procjene psiholog donosi zaključak o kakvom se seksualnom ponašanju radi koje može biti: a) očekivano seksualno ponašanje, b) manje očekivano seksualno ponašanje, c) neuobičajeno seksualno ponašanje, d) rijetko seksualno ponašanje. </w:t>
      </w:r>
    </w:p>
    <w:p w:rsidR="00833EB6" w:rsidRDefault="00733F3B" w:rsidP="009D5CD2">
      <w:pPr>
        <w:pStyle w:val="Bezproreda"/>
      </w:pPr>
      <w:r>
        <w:t xml:space="preserve">U slučaju očekivanog i manje očekivanog seksualnog ponašanja odgojitelj sa stručnim suradnikom: </w:t>
      </w:r>
    </w:p>
    <w:p w:rsidR="00833EB6" w:rsidRDefault="00733F3B" w:rsidP="009D5CD2">
      <w:pPr>
        <w:pStyle w:val="Bezproreda"/>
      </w:pPr>
      <w:r>
        <w:t xml:space="preserve">1. planira razvojne primjerene prevencijske i intervencijske strategije za odgojnu skupinu i pojedino dijete, </w:t>
      </w:r>
    </w:p>
    <w:p w:rsidR="00833EB6" w:rsidRDefault="00733F3B" w:rsidP="009D5CD2">
      <w:pPr>
        <w:pStyle w:val="Bezproreda"/>
      </w:pPr>
      <w:r>
        <w:t xml:space="preserve">2. razgovara sa roditeljima ili primarnim skrbnicima radi informiranja o stanju, poduzetim koracima i budućim radnjama, </w:t>
      </w:r>
    </w:p>
    <w:p w:rsidR="00833EB6" w:rsidRDefault="00733F3B" w:rsidP="009D5CD2">
      <w:pPr>
        <w:pStyle w:val="Bezproreda"/>
      </w:pPr>
      <w:r>
        <w:t xml:space="preserve">3. informira roditelje o mogućnostima dobivanja stručne podrške (za sebe) unutar </w:t>
      </w:r>
      <w:r w:rsidR="00833EB6">
        <w:t>Ustrojbene jedinice</w:t>
      </w:r>
      <w:r>
        <w:t xml:space="preserve">. </w:t>
      </w:r>
    </w:p>
    <w:p w:rsidR="00833EB6" w:rsidRDefault="00733F3B" w:rsidP="009D5CD2">
      <w:pPr>
        <w:pStyle w:val="Bezproreda"/>
      </w:pPr>
      <w:r>
        <w:t xml:space="preserve">U slučaju neuobičajenog i rijetkog seksualnog ponašanja: </w:t>
      </w:r>
    </w:p>
    <w:p w:rsidR="00833EB6" w:rsidRDefault="00733F3B" w:rsidP="009D5CD2">
      <w:pPr>
        <w:pStyle w:val="Bezproreda"/>
      </w:pPr>
      <w:r>
        <w:t xml:space="preserve">1. Odgojitelj obavještava ravnatelja ( po potrebi se obavještavaju i drugi članovi stručnog tima) </w:t>
      </w:r>
    </w:p>
    <w:p w:rsidR="00833EB6" w:rsidRDefault="00733F3B" w:rsidP="009D5CD2">
      <w:pPr>
        <w:pStyle w:val="Bezproreda"/>
      </w:pPr>
      <w:r>
        <w:t xml:space="preserve">2. Ravnatelj, odgojitelj, pedagog (prema procjeni i dogovoru jedan, dva ili svi) kroz razgovor roditelje/skrbnike: </w:t>
      </w:r>
    </w:p>
    <w:p w:rsidR="00833EB6" w:rsidRDefault="00733F3B" w:rsidP="009D5CD2">
      <w:pPr>
        <w:pStyle w:val="Bezproreda"/>
      </w:pPr>
      <w:r>
        <w:t xml:space="preserve">a) informiraju o činjenicama i okolnostima događaja i dogovaraju zajedničko praćenje ponašanja djeteta, </w:t>
      </w:r>
    </w:p>
    <w:p w:rsidR="00833EB6" w:rsidRDefault="00733F3B" w:rsidP="009D5CD2">
      <w:pPr>
        <w:pStyle w:val="Bezproreda"/>
      </w:pPr>
      <w:r>
        <w:t xml:space="preserve">b) informiraju o poduzetim koracima i budućim radnjama u </w:t>
      </w:r>
      <w:r w:rsidR="00AB09C8">
        <w:t>Ustrojbenoj jedinici</w:t>
      </w:r>
      <w:r>
        <w:t xml:space="preserve">, </w:t>
      </w:r>
    </w:p>
    <w:p w:rsidR="00833EB6" w:rsidRDefault="00733F3B" w:rsidP="009D5CD2">
      <w:pPr>
        <w:pStyle w:val="Bezproreda"/>
      </w:pPr>
      <w:r>
        <w:t xml:space="preserve">c) u slučaju potrebe upućuju roditelje/ skrbnike ili dijete na stručnu pomoć u odgovarajuću instituciju (CZSS, Poliklinika za zaštitu djece GZ, Obiteljski centar, Psihijatrijska bolnica za djecu i mladež ...). </w:t>
      </w:r>
    </w:p>
    <w:p w:rsidR="00833EB6" w:rsidRDefault="00733F3B" w:rsidP="009D5CD2">
      <w:pPr>
        <w:pStyle w:val="Bezproreda"/>
      </w:pPr>
      <w:r>
        <w:t>3. Pedagog i drugi po potrebi pružaju roditeljima/skrbnicima stručnu pomoć i podršku unutar</w:t>
      </w:r>
      <w:r w:rsidR="00833EB6" w:rsidRPr="00833EB6">
        <w:t xml:space="preserve"> </w:t>
      </w:r>
      <w:r w:rsidR="00833EB6">
        <w:t>Ustrojbene jedinice</w:t>
      </w:r>
      <w:r>
        <w:t xml:space="preserve"> </w:t>
      </w:r>
    </w:p>
    <w:p w:rsidR="00833EB6" w:rsidRDefault="00733F3B" w:rsidP="009D5CD2">
      <w:pPr>
        <w:pStyle w:val="Bezproreda"/>
      </w:pPr>
      <w:r>
        <w:t xml:space="preserve">4. U slučaju sumnje na kršenje djetetovih prava obavještava se CZSS i/ili policija. </w:t>
      </w:r>
    </w:p>
    <w:p w:rsidR="00833EB6" w:rsidRDefault="00733F3B" w:rsidP="009D5CD2">
      <w:pPr>
        <w:pStyle w:val="Bezproreda"/>
      </w:pPr>
      <w:r>
        <w:t>5. Po potrebu učiniti širu procjenu i djetetu pružiti stručnu pomoć i podršku u</w:t>
      </w:r>
      <w:r w:rsidR="00833EB6" w:rsidRPr="00833EB6">
        <w:t xml:space="preserve"> </w:t>
      </w:r>
      <w:r w:rsidR="00833EB6">
        <w:t>Ustrojbenoj jedinici</w:t>
      </w:r>
      <w:r>
        <w:t xml:space="preserve">  i/ili odgovarajućoj instituciji. </w:t>
      </w:r>
    </w:p>
    <w:p w:rsidR="00833EB6" w:rsidRDefault="00733F3B" w:rsidP="009D5CD2">
      <w:pPr>
        <w:pStyle w:val="Bezproreda"/>
      </w:pPr>
      <w:r>
        <w:t xml:space="preserve">6. Planirati prevencijske i intervencijske strategije za odgojnu skupinu. </w:t>
      </w:r>
    </w:p>
    <w:p w:rsidR="00844FEE" w:rsidRDefault="00844FEE" w:rsidP="009D5CD2">
      <w:pPr>
        <w:pStyle w:val="Bezproreda"/>
      </w:pPr>
    </w:p>
    <w:p w:rsidR="00833EB6" w:rsidRDefault="00844FEE" w:rsidP="009D5CD2">
      <w:pPr>
        <w:pStyle w:val="Bezproreda"/>
      </w:pPr>
      <w:r>
        <w:t>9</w:t>
      </w:r>
      <w:r w:rsidR="00733F3B">
        <w:t xml:space="preserve">. Protokol postupanja djelatnika u procesu </w:t>
      </w:r>
      <w:proofErr w:type="spellStart"/>
      <w:r w:rsidR="00733F3B">
        <w:t>inkluzije</w:t>
      </w:r>
      <w:proofErr w:type="spellEnd"/>
      <w:r w:rsidR="00733F3B">
        <w:t xml:space="preserve"> djeteta s teškoćama u razvoju </w:t>
      </w:r>
    </w:p>
    <w:p w:rsidR="00833EB6" w:rsidRDefault="00733F3B" w:rsidP="009D5CD2">
      <w:pPr>
        <w:pStyle w:val="Bezproreda"/>
      </w:pPr>
      <w:r>
        <w:t>Prijavom na redovnom upisu u  roditelji prilažu medicinsku dokumentaciju o teškoći u razvoju k</w:t>
      </w:r>
      <w:r w:rsidR="00833EB6">
        <w:t>o</w:t>
      </w:r>
      <w:r>
        <w:t xml:space="preserve">d djeteta, Rješenje prvostupanjskog tijela vještačenja te eventualno Rješenje Centra socijalne skrbi o </w:t>
      </w:r>
      <w:r>
        <w:lastRenderedPageBreak/>
        <w:t xml:space="preserve">korištenju prava na dopust za njegu djeteta s težim smetnjama u razvoju. Dijete s teškoćama u razvoju upisujemo ukoliko kao ustanova možemo zadovoljiti posebne potrebe tog djeteta što odlučuje </w:t>
      </w:r>
      <w:r w:rsidR="00833EB6">
        <w:t>Povjerenstvo za upis djece</w:t>
      </w:r>
      <w:r>
        <w:t xml:space="preserve"> nakon konzultiranja sa stručnim suradnicima. Intervju s roditeljima djeteta s teškoćama u razvoju obavljaju zajedno odgojitelj i ravnatelj te upoznaju dijete. Moguće je dogovoriti više susreta s djetetom prije upisa u </w:t>
      </w:r>
      <w:r w:rsidR="00833EB6">
        <w:t>Ustrojbenu jedinicu</w:t>
      </w:r>
      <w:r>
        <w:t xml:space="preserve"> kako bi se procijenile djetetove posebne potrebe i donijela odgovarajuća odluka. Nakon upoznavanja djeteta s teškoćama, stručni tim </w:t>
      </w:r>
      <w:r w:rsidR="00AB09C8">
        <w:t>Ustrojbene jedinice</w:t>
      </w:r>
      <w:r>
        <w:t xml:space="preserve"> raspravlja i donosi odluku o najprimjerenijem okruženju za dijete (dobna skupina djece, lokacija, odgojitelji, vrsta programa, vrijeme boravka i dr.) Roditelji djeteta s teškoćama u razvoju i ravnateljica sklapaju Ugovor o upisu djeteta s teškoćama u razvoju na opservacijski period koji traje najmanje mjesec dana. Opservacijski period ovisi o djetetovim posebnim potrebama te se određuje za svako dijete individualno, te je takvim ugovorom unaprijed regulirana dinamika boravka djeteta u </w:t>
      </w:r>
      <w:r w:rsidR="00833EB6">
        <w:t>Ustrojbenu jedinicu</w:t>
      </w:r>
      <w:r>
        <w:t xml:space="preserve"> (nekoliko dana tjedno, određen broj sati i sl.). Stručni suradnici upoznaju odgojitelje odgovarajuće skupine o upisu djeteta s teškoćama u razvoju u njihovu odgojnu skupinu, odgojitelji prolaze edukaciju ovisno o dijagnozi djeteta, a ukoliko stručni tim procjeni da je potrebno, educiraju se i ostali odgojitelji te tehničko osoblje. Prilagodba djeteta s TUR i boravak roditelja u skupini dogovara se individualno ovisno o potrebama djeteta. Ukoliko po završetku opservacijskog perioda stručni tim donese mišljenje da je za boravak djeteta uredovnoj skupini potrebno uvođenje osobnog pomoćnika/asistenta djeteta s TUR, postupa se prema naputku o uključivanju osobnog pomoćnika/asistenta djeteta s teškoćama u razvoju u redovan sustav predškolskog odgoja i obrazovanja. Roditeljima se nudi mogućnost potpisivanja Ugovora o upisu djeteta s teškoćama u </w:t>
      </w:r>
      <w:r w:rsidR="00AB09C8">
        <w:t>Ustrojbenoj jedinici</w:t>
      </w:r>
      <w:r>
        <w:t xml:space="preserve"> (period na koji ustanova produljuje ugovor te vrsta i trajanja programa ovisi o konkretnom slučaju). Odgojitelji djeteta pristupaju izradi Individualiziranog odgojno-obrazovnog plana za dijete s teškoćama u razvoju u što se uključuju i roditelji djeteta i eventualni vanjski suradnici. Nakon toga odgojitelji postupaju sukladno Individualiziranom odgojno-obrazovnom planu. </w:t>
      </w:r>
    </w:p>
    <w:p w:rsidR="00833EB6" w:rsidRDefault="00833EB6" w:rsidP="009D5CD2">
      <w:pPr>
        <w:pStyle w:val="Bezproreda"/>
      </w:pPr>
    </w:p>
    <w:p w:rsidR="00833EB6" w:rsidRDefault="00844FEE" w:rsidP="009D5CD2">
      <w:pPr>
        <w:pStyle w:val="Bezproreda"/>
      </w:pPr>
      <w:r>
        <w:t>10</w:t>
      </w:r>
      <w:r w:rsidR="00733F3B">
        <w:t xml:space="preserve">. Pedagoška opservacija tijekom pohađanja </w:t>
      </w:r>
      <w:r w:rsidR="00AB09C8">
        <w:t>Ustrojbene jedinice</w:t>
      </w:r>
      <w:r w:rsidR="00733F3B">
        <w:t xml:space="preserve">, kad se pojavi sumnja ili zapažanje o razvojnoj poteškoći djeteta </w:t>
      </w:r>
    </w:p>
    <w:p w:rsidR="00833EB6" w:rsidRDefault="00733F3B" w:rsidP="009D5CD2">
      <w:pPr>
        <w:pStyle w:val="Bezproreda"/>
      </w:pPr>
      <w:r>
        <w:t xml:space="preserve">Dijete je upisano u primarni program, te tijekom njegova boravka u ustanovi odgojitelji ili roditelji uočavaju odstupanja u razvoju djeteta. Ukoliko su roditelji djeteta sami primijetili odstupanje u razvoju kod djeteta te traže od stručnog tima uputa kako dalje postupiti, stručni suradnici opserviraju dijete, pišu mišljenje, te dijete upućuju u odgovarajuću vanjsku ustanovu na dijagnostičku obradu. Ukoliko su roditelji djeteta već upućeni na dijagnostičku obradu od strane pedijatra djeteta ili nekog drugog stručnjaka, a oni o postupku obavještavaju </w:t>
      </w:r>
      <w:r w:rsidR="00833EB6">
        <w:t xml:space="preserve">Ustrojbenu jedinicu </w:t>
      </w:r>
      <w:r>
        <w:t xml:space="preserve">i odgojitelje djeteta, te odgojitelji prate daljnji tijek postupka. Ukoliko odgojitelji uočavaju odstupanja u razvoju djeteta, a roditelji djeteta do tada nisu primijetili isto ili obavijestili odgojitelje djeteta, stručni tim </w:t>
      </w:r>
      <w:r w:rsidR="00833EB6">
        <w:t>Ustrojbene jedinice</w:t>
      </w:r>
      <w:r>
        <w:t xml:space="preserve"> provodi opservaciju djeteta. Stručni tim i odgajatelji valoriziraju opservaciju. Odgojitelji obavljaju individualni razgovor sa oba roditelja o svojim zapažanjima djetetova ponašanja u skupini te upućuju roditelje stručnom timu. Stručni suradnik provodi individualni razgovor sa oba roditelja, obavještava roditelje o do sada primijećenim odstupanjima u razvoju djeteta te se dijete upućuje na dijagnostički postupak u odgovarajuću ustanovu. Ukoliko roditelji djeteta nisu skloni suradnji i odbijaju postupak, obavještavamo ih kako smo u tom slučaju u mogućnosti otkazati pružanje usluga uz suglasnost Upravnog vijeća. Ukoliko roditelji pristaju na dijagnostičku obradu i daljnju suradnju, nudi im se potpisivanje Ugovora o upisu djeteta s odstupanjima u razvoju u </w:t>
      </w:r>
      <w:bookmarkStart w:id="3" w:name="_Hlk57031997"/>
      <w:r w:rsidR="00AB09C8">
        <w:t>Ustrojbenoj jedinici</w:t>
      </w:r>
      <w:r>
        <w:t xml:space="preserve"> </w:t>
      </w:r>
      <w:bookmarkEnd w:id="3"/>
      <w:r>
        <w:t>na opservacijski period. Stručni</w:t>
      </w:r>
      <w:r w:rsidR="00833EB6">
        <w:t xml:space="preserve"> tim</w:t>
      </w:r>
      <w:r>
        <w:t xml:space="preserve"> upoznaje roditelje s postupkom koji je u tijeku. Po završetku dijagnostičkog postupka i utvrđivanje teškoće u razvoju djeteta, stručni donosi odluku o daljnjem uključivanju djeteta u program </w:t>
      </w:r>
      <w:r w:rsidR="00AB09C8">
        <w:t>Ustrojbene jedinic</w:t>
      </w:r>
      <w:r w:rsidR="00844FEE">
        <w:t>e</w:t>
      </w:r>
      <w:r>
        <w:t xml:space="preserve"> (vrsta programa, trajanje programa, odgojna skupina i sl.) što se detaljno navodi u Ugovoru o upisu djeteta s teškoćama u razvoju u</w:t>
      </w:r>
      <w:r w:rsidR="00AB09C8" w:rsidRPr="00AB09C8">
        <w:t xml:space="preserve"> </w:t>
      </w:r>
      <w:r w:rsidR="00AB09C8">
        <w:t>Ustrojbenoj jedinici</w:t>
      </w:r>
      <w:r>
        <w:t xml:space="preserve">. Ukoliko po završetku opservacijskog perioda stručni tim donese mišljenje da je za boravak djeteta u redovnoj skupini potrebno uvođenje osobnog pomoćnika/asistenta djeteta s TUR, postupa se prema Naputku o uključivanju osobnog pomoćnika/asistenta djeteta s teškoćama u razvoju u redovan sustav predškolskog odgoja i obrazovanja. Odgajatelji odgojne skupine prolaze edukaciju </w:t>
      </w:r>
      <w:r>
        <w:lastRenderedPageBreak/>
        <w:t>ovisno o dijagnozi djeteta. Ukoliko stručni tim procjeni da je to potrebno, educiraju se i ostali odgajatelji te tehničko osoblje. Stručni tim i odgajatelji djeteta pristupaju izradi Individualiziranog odgojno obrazovnog plana za dijete s teškoćama u razvoju u što se uključuju i roditelji djeteta i eventualni vanjski stručni suradnici.</w:t>
      </w:r>
    </w:p>
    <w:p w:rsidR="00833EB6" w:rsidRDefault="00833EB6" w:rsidP="009D5CD2">
      <w:pPr>
        <w:pStyle w:val="Bezproreda"/>
      </w:pPr>
    </w:p>
    <w:p w:rsidR="00733F3B" w:rsidRDefault="00733F3B" w:rsidP="009D5CD2">
      <w:pPr>
        <w:pStyle w:val="Bezproreda"/>
      </w:pPr>
      <w:r>
        <w:t xml:space="preserve"> VII. PROTOKOLI POSTUPANJA </w:t>
      </w:r>
    </w:p>
    <w:p w:rsidR="00E72263" w:rsidRDefault="00E72263" w:rsidP="009D5CD2">
      <w:pPr>
        <w:pStyle w:val="Bezproreda"/>
      </w:pPr>
    </w:p>
    <w:p w:rsidR="00E72263" w:rsidRDefault="00E72263" w:rsidP="00E72263">
      <w:bookmarkStart w:id="4" w:name="_Hlk57120191"/>
      <w:r>
        <w:t xml:space="preserve">PROTOKOL POSTUPAKA KOD PRIMOPREDAJE DJETETA </w:t>
      </w:r>
    </w:p>
    <w:bookmarkEnd w:id="4"/>
    <w:p w:rsidR="00E72263" w:rsidRDefault="00E72263" w:rsidP="00E72263">
      <w:r>
        <w:t xml:space="preserve">* Odgojiteljice su dužne informirati roditelje o dogovorenim pravilima i radnjama koje moraju obaviti u svezi predaje i preuzimanja djeteta </w:t>
      </w:r>
    </w:p>
    <w:p w:rsidR="00E72263" w:rsidRDefault="00E72263" w:rsidP="00E72263">
      <w:r>
        <w:t xml:space="preserve">* Odgojitelj preuzima i predaje dijete punoljetnoj osobi – roditelju ii skrbniku ili dr. punoljetnoj osobi koju je roditelj ovlastio (uz potpisanu suglasnost u tajništvu), u kojem je 2 potrebno navesti prezime, ime, adresu, telefon, broj osobne iskaznice i srodstvo). Preporučiti prethodno upoznavanje ovlaštene osobe s matičnim odgajateljima. </w:t>
      </w:r>
    </w:p>
    <w:p w:rsidR="00E72263" w:rsidRDefault="00E72263" w:rsidP="00E72263">
      <w:r>
        <w:t xml:space="preserve">* Obvezno provjeriti identitet osobe temeljem uvida u osobnu iskaznicu </w:t>
      </w:r>
    </w:p>
    <w:p w:rsidR="00E72263" w:rsidRDefault="00E72263" w:rsidP="00E72263">
      <w:r>
        <w:t xml:space="preserve">* U posebnim situacijama (postupak razvoda i sl.) uzeti izjave o ovlaštenju za preuzimanje djece, te dokumentaciju o posebnim situacijama (Rješenje suda, Centra za socijalnu skrb, upute i posebnim zdravstvenim i prehrambenim potrebama). </w:t>
      </w:r>
    </w:p>
    <w:p w:rsidR="00E72263" w:rsidRDefault="00E72263" w:rsidP="00E72263">
      <w:r>
        <w:t xml:space="preserve">* Odgojitelji redovito, najmanje jedanput na godinu provjerava i ažurira podatke o telefonskim brojevima roditelja i ovlaštenih osoba </w:t>
      </w:r>
    </w:p>
    <w:p w:rsidR="00E72263" w:rsidRDefault="00E72263" w:rsidP="00E72263">
      <w:r>
        <w:t xml:space="preserve">* U slučaju kada zapazite fizičku povredu djeteta kod dolaska, pitajte roditelje što se dogodilo i zabilježite informacije u dnevnik rada te informirajte ravnatelja. </w:t>
      </w:r>
    </w:p>
    <w:p w:rsidR="00E72263" w:rsidRDefault="00E72263" w:rsidP="00E72263">
      <w:r>
        <w:t xml:space="preserve">VAŽNI BROJEVI TELEFONA POLICIJA: 112 </w:t>
      </w:r>
    </w:p>
    <w:p w:rsidR="00935622" w:rsidRDefault="00E72263" w:rsidP="00E72263">
      <w:r>
        <w:t xml:space="preserve">RAVNATELJ: ___________________________________ MOBITEL:_____________________ OVLAŠTENA OSOBA OD RAVNATELJA: ODGAJATELJICE: _____________________________________________________________ Mob.:______________________________________________________________________ </w:t>
      </w:r>
    </w:p>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E72263" w:rsidRDefault="00E72263" w:rsidP="00E72263">
      <w:r>
        <w:lastRenderedPageBreak/>
        <w:t xml:space="preserve">PROTOKOL POSTUPAKA I METODA DJELOVANJA PRI KORIŠTENJU IGRALIŠTA </w:t>
      </w:r>
    </w:p>
    <w:p w:rsidR="00E72263" w:rsidRDefault="00E72263" w:rsidP="00E72263">
      <w:r>
        <w:t xml:space="preserve">* obilazak vanjskog prostora igrališta svakodnevno </w:t>
      </w:r>
    </w:p>
    <w:p w:rsidR="00E72263" w:rsidRDefault="00E72263" w:rsidP="00E72263">
      <w:r>
        <w:t>* uklanjanje nedostataka, opasnih predmeta (spremač/</w:t>
      </w:r>
      <w:proofErr w:type="spellStart"/>
      <w:r>
        <w:t>ica</w:t>
      </w:r>
      <w:proofErr w:type="spellEnd"/>
      <w:r>
        <w:t xml:space="preserve">) – odmah </w:t>
      </w:r>
    </w:p>
    <w:p w:rsidR="00E72263" w:rsidRDefault="00E72263" w:rsidP="00E72263">
      <w:r>
        <w:t xml:space="preserve">* prijenos informacija o nedostacima ili opasnostima radi korištenja samo sigurnih – provjerenih dijelova (odgojitelj – odgojitelju) </w:t>
      </w:r>
    </w:p>
    <w:p w:rsidR="00E72263" w:rsidRDefault="00E72263" w:rsidP="00E72263">
      <w:r>
        <w:t xml:space="preserve">* odgojitelj ili drugi zaposlenik, koji uoči nedostatke ili opasnosti, obavezno upisuje potrebnu intervenciju 2 </w:t>
      </w:r>
    </w:p>
    <w:p w:rsidR="00E72263" w:rsidRDefault="00E72263" w:rsidP="00E72263">
      <w:r>
        <w:t xml:space="preserve">* u slučaju hitne potrebe reagiranja, odmah informirajte odgovorne osobe (ravnatelja ili ostale članove zajedničke službe) </w:t>
      </w:r>
    </w:p>
    <w:p w:rsidR="00E72263" w:rsidRDefault="00E72263" w:rsidP="00E72263">
      <w:r>
        <w:t xml:space="preserve">* prije izlaska na igralište, upitati djecu da odu u sanitarni čvor (tko treba) </w:t>
      </w:r>
    </w:p>
    <w:p w:rsidR="00E72263" w:rsidRDefault="00E72263" w:rsidP="00E72263">
      <w:r>
        <w:t xml:space="preserve">* svakodnevno, pri izlasku na zrak, još jednom provjerite s djecom igralište i upućujte ih na elemente zaštite i samozaštite (odgojitelji) – dogovorite s djecom pravila i granice korištenja igrališta </w:t>
      </w:r>
    </w:p>
    <w:p w:rsidR="00E72263" w:rsidRDefault="00E72263" w:rsidP="00E72263">
      <w:r>
        <w:t xml:space="preserve">* provjerite i uvijek imajte na umu da u svakom trenutku vidite svu djecu </w:t>
      </w:r>
    </w:p>
    <w:p w:rsidR="00E72263" w:rsidRDefault="00E72263" w:rsidP="00E72263">
      <w:r>
        <w:t xml:space="preserve">* postoji li mjesto koje pruža djeci mogućnost izdvajanja gdje ih ne vidite, pratite ih! </w:t>
      </w:r>
    </w:p>
    <w:p w:rsidR="00E72263" w:rsidRDefault="00E72263" w:rsidP="00E72263">
      <w:r>
        <w:t xml:space="preserve">* u slučaju potrebe odlaska djeteta u sanitarni čvor, osigurajte mu pratnju ili dok drugi do trenutka povratka, prate sigurnost ostale djece u dvorištu </w:t>
      </w:r>
    </w:p>
    <w:p w:rsidR="00E72263" w:rsidRDefault="00E72263" w:rsidP="00E72263">
      <w:r>
        <w:t xml:space="preserve">*budite uz djecu koja koriste sprave na igralištu za koje procjenjujete da je neophodan vaš nadzor </w:t>
      </w:r>
    </w:p>
    <w:p w:rsidR="00E72263" w:rsidRDefault="00E72263" w:rsidP="00E72263">
      <w:r>
        <w:t xml:space="preserve">* uvijek provjeravajte sve ulaze i izlaze na igralištu kad se nađete u njihovoj blizini (jesu li zaključani) </w:t>
      </w:r>
    </w:p>
    <w:p w:rsidR="00E72263" w:rsidRDefault="00E72263" w:rsidP="00E72263">
      <w:r>
        <w:t xml:space="preserve">* zahtijevajte, na ljubazan način, </w:t>
      </w:r>
      <w:proofErr w:type="spellStart"/>
      <w:r>
        <w:t>nezadržavanje</w:t>
      </w:r>
      <w:proofErr w:type="spellEnd"/>
      <w:r>
        <w:t xml:space="preserve"> roditelja u dvorištu radi sigurnosti djece </w:t>
      </w:r>
    </w:p>
    <w:p w:rsidR="00E72263" w:rsidRDefault="00E72263" w:rsidP="00E72263">
      <w:r>
        <w:t xml:space="preserve">* nemojte nikad do kraja biti upušteni, jer se opasnost pojavi kada je najmanje očekujete, oprezno pratite svaku situaciju u kojoj se dijete nalazi </w:t>
      </w:r>
    </w:p>
    <w:p w:rsidR="00E72263" w:rsidRDefault="00E72263" w:rsidP="00E72263">
      <w:r>
        <w:t xml:space="preserve">* ne zadržavajte se u grupicama, osim ako je to iznimno potrebno </w:t>
      </w:r>
    </w:p>
    <w:p w:rsidR="00E72263" w:rsidRDefault="00E72263" w:rsidP="00E72263">
      <w:r>
        <w:t xml:space="preserve">* ponudite djeci sadržaje i aktivnosti koje će ih motivirati za kvalitetnu igru na igralištu </w:t>
      </w:r>
    </w:p>
    <w:p w:rsidR="00E72263" w:rsidRDefault="00E72263" w:rsidP="00E72263">
      <w:r>
        <w:t>* kod djece kontinuirano razvijajte potrebu zaštite i samozaštite pri korištenju igrališta i sprava na njemu * pri odlasku s djecom izvan dvorišta (šetnja, izlet, parkovi, sportski programi) u pratnji djece ide stručni suradnik te osoba koju za to ovlasti ravnatelj/</w:t>
      </w:r>
      <w:proofErr w:type="spellStart"/>
      <w:r>
        <w:t>ica</w:t>
      </w:r>
      <w:proofErr w:type="spellEnd"/>
      <w:r>
        <w:t xml:space="preserve"> </w:t>
      </w:r>
    </w:p>
    <w:p w:rsidR="00E72263" w:rsidRDefault="00E72263" w:rsidP="00E72263">
      <w:r>
        <w:t xml:space="preserve">* odgojitelji su dužni imati popis djece i potpis roditelja o suglasnosti koje je evidentiran u Ugovoru s roditeljima </w:t>
      </w:r>
    </w:p>
    <w:p w:rsidR="00E72263" w:rsidRDefault="00E72263" w:rsidP="00E72263">
      <w:r>
        <w:t xml:space="preserve">* odgojiteljice su dužne provjeriti sredstva za zaštitu i prvu pomoć koja se nosi na izlete, u šetnju i posjete </w:t>
      </w:r>
    </w:p>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r>
        <w:lastRenderedPageBreak/>
        <w:t xml:space="preserve">PROTOKOL POSTUPAKA I METODA DJELOVANJA U SLUČAJU NESTANKA DJETETA </w:t>
      </w:r>
    </w:p>
    <w:p w:rsidR="00E72263" w:rsidRDefault="00E72263" w:rsidP="00E72263">
      <w:r>
        <w:t xml:space="preserve">1. Ako Vam dijete nije u vidokrugu: - zadržite prisebnost - razmislite i pokušajte se sjetiti gdje i kad ste vidjeli dijete - pitajte djecu gdje je, recite im što se događa - provjerite sobu dnevnog boravka, garderobu i sanitarni čvor - ako ste na dvorištu provjerite vanjski prostor, grmlje, terase…. </w:t>
      </w:r>
    </w:p>
    <w:p w:rsidR="00E72263" w:rsidRDefault="00E72263" w:rsidP="00E72263">
      <w:r>
        <w:t xml:space="preserve">2. Zatražite pomoć bilo kojeg zaposlenika koji nije u neposrednom radu s djecom, a u neposrednoj je blizini, da obavijesti ravnatelja i stručnog suradnika: </w:t>
      </w:r>
    </w:p>
    <w:p w:rsidR="00E72263" w:rsidRDefault="00E72263" w:rsidP="00E72263">
      <w:r>
        <w:t xml:space="preserve"> - dajte kratak opis djeteta, kako je obučeno - zbrinjavajte drugu djecu (osobi ovlaštenoj od strane ravnatelja) </w:t>
      </w:r>
    </w:p>
    <w:p w:rsidR="00E72263" w:rsidRDefault="00E72263" w:rsidP="00E72263">
      <w:r>
        <w:t xml:space="preserve">3. Osoba od koje je zatražena pomoć obavješćuje: - ravnatelja - sve druge zaposlenike koji traže dijete u svojim sobama, garderobama, sanitarijama </w:t>
      </w:r>
    </w:p>
    <w:p w:rsidR="00E72263" w:rsidRDefault="00E72263" w:rsidP="00E72263">
      <w:r>
        <w:t xml:space="preserve">4. Ako dijete nije pronađeno: - policiju i roditelje zovu ravnatelj ili njegova zamjerna (tel. br. policije: 112) - daje podatke o djetetu i poduzetim radnjama istovremeno s obavješćivanjem policije - kontaktira se Požeško-slavonska županija, Ministarstvo znanosti i obrazovanja u cilju provođenja informiranja 5. Ravnatelj kontaktira s medijima ili nadležnim ustanovama (ostalim zaposlenicima zabranjeno je davanje informacija bez suglasnosti ravnateljice). Dostavlja medijima samo činjenice, traži profesionalnost u informiranju (zabranjuje telefoniranje, objavljivanje podataka i fotografija djeteta bez suglasnosti roditelja). </w:t>
      </w:r>
    </w:p>
    <w:p w:rsidR="00E72263" w:rsidRDefault="00E72263" w:rsidP="00E72263">
      <w:r>
        <w:t xml:space="preserve">PO ZAVRŠETKU KRIZNE SITUACIJE PROVODI SE: - razgovor sa sudionicima događaja (odgojiteljice, djeca, djelatnici) - timska refleksija o događaju (odgojiteljice u partnerstvu s roditeljima) - pisanje izvješća s točno navedenim razlozima nastanka navedene situacije, metodama i postupcima djelovanja u rješavanju situacijama - pedagoško-instruktivni uvid u vođenje pedagoške dokumentacije odgojne skupine (pedagog i ravnatelj u timskoj suradnji s odgojiteljicama odgojne skupine). </w:t>
      </w:r>
    </w:p>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r>
        <w:lastRenderedPageBreak/>
        <w:t xml:space="preserve">PROTOKOL POSTUPANJA KAD RODITELJ NE DOĐE PO DIJETE DO 16:30 SATI </w:t>
      </w:r>
    </w:p>
    <w:p w:rsidR="00E72263" w:rsidRDefault="00E72263" w:rsidP="00E72263">
      <w:r>
        <w:t>Ako roditelj do kraja radnog vremena ne preuzme dijete dežurni odgojitelj/</w:t>
      </w:r>
      <w:proofErr w:type="spellStart"/>
      <w:r>
        <w:t>ica</w:t>
      </w:r>
      <w:proofErr w:type="spellEnd"/>
      <w:r>
        <w:t xml:space="preserve"> će: </w:t>
      </w:r>
    </w:p>
    <w:p w:rsidR="00E72263" w:rsidRDefault="00E72263" w:rsidP="00E72263">
      <w:r>
        <w:t xml:space="preserve">- pokušati telefonski stupiti u kontakt s roditeljima ili osobama koje je roditelj ovlastio da preuzmu dijete </w:t>
      </w:r>
    </w:p>
    <w:p w:rsidR="00E72263" w:rsidRDefault="00E72263" w:rsidP="00E72263">
      <w:r>
        <w:t xml:space="preserve">- ako se ne uspostavi kontakt s roditeljima ili roditelj ne dođe po dijete, odgojitelj obavješćuje: </w:t>
      </w:r>
    </w:p>
    <w:p w:rsidR="00E72263" w:rsidRDefault="00E72263" w:rsidP="00E72263">
      <w:r>
        <w:t xml:space="preserve">- ravnatelja </w:t>
      </w:r>
    </w:p>
    <w:p w:rsidR="00E72263" w:rsidRDefault="00E72263" w:rsidP="00E72263">
      <w:r>
        <w:t xml:space="preserve">- i po potrebi policiju </w:t>
      </w:r>
    </w:p>
    <w:p w:rsidR="00E72263" w:rsidRDefault="00E72263" w:rsidP="00E72263">
      <w:r>
        <w:t xml:space="preserve">VAŽNI BROJEVI TELEFONA 2 POLICIJA: 112 RAVNATELJ:_______________________________________Mob.:__________________ </w:t>
      </w:r>
    </w:p>
    <w:p w:rsidR="00E72263" w:rsidRDefault="00E72263" w:rsidP="00E72263">
      <w:r>
        <w:t xml:space="preserve">ZAJEDNIČKE SLUŽBE:________________________________ Mob.: _________________ </w:t>
      </w:r>
    </w:p>
    <w:p w:rsidR="00E72263" w:rsidRDefault="00E72263" w:rsidP="00E72263">
      <w:r>
        <w:t xml:space="preserve">TELEFONI ODGOJITELJICE IZ SKUPINE. _________________________________________ </w:t>
      </w:r>
    </w:p>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bookmarkStart w:id="5" w:name="_Hlk57120349"/>
      <w:r>
        <w:lastRenderedPageBreak/>
        <w:t xml:space="preserve">PROTOKOL KOD SUMNJE NA ZLOSTAVLJANJE ILI ZANEMARIVANJE METODE, POSTUPCI ILI OBLILCI U SMUNJI NA ZLOSTAVLJANJE ILI ZANEMARIVANJE </w:t>
      </w:r>
    </w:p>
    <w:bookmarkEnd w:id="5"/>
    <w:p w:rsidR="00E72263" w:rsidRDefault="00E72263" w:rsidP="00E72263">
      <w:r>
        <w:t>* U slučaju da odgajatelj/</w:t>
      </w:r>
      <w:proofErr w:type="spellStart"/>
      <w:r>
        <w:t>ica</w:t>
      </w:r>
      <w:proofErr w:type="spellEnd"/>
      <w:r>
        <w:t xml:space="preserve"> prilikom dolaska djeteta u skupinu ili tijekom boravka djeteta u skupini, opazi bilo kakve znakove na tijelu djeteta (modrice, crvenilo, posjekotine, rane, ugrize, ogrebotine, verbalne neprimjerenosti odgojnoj situaciji i dr.) koji bi mogli ukazivati na zlostavljanje ili bi mogli biti posljedica zlostavljanja djeteta, izravnim, ali zaštićenim 2 diskretnim (u drugom prostoru) upitom roditelja o karakteru povrede, bilježi objašnjenje roditelja i evidentira svoja zapažanja u pedagošku dokumentaciju </w:t>
      </w:r>
    </w:p>
    <w:p w:rsidR="00E72263" w:rsidRDefault="00E72263" w:rsidP="00E72263">
      <w:r>
        <w:t>* svoje sumnje odgojitelj/</w:t>
      </w:r>
      <w:proofErr w:type="spellStart"/>
      <w:r>
        <w:t>ica</w:t>
      </w:r>
      <w:proofErr w:type="spellEnd"/>
      <w:r>
        <w:t xml:space="preserve"> prezentira ravnatelju/</w:t>
      </w:r>
      <w:proofErr w:type="spellStart"/>
      <w:r>
        <w:t>ici</w:t>
      </w:r>
      <w:proofErr w:type="spellEnd"/>
      <w:r>
        <w:t xml:space="preserve"> ili stručnom suradniku, koji timski poduzimaju odgovarajuće mjere </w:t>
      </w:r>
    </w:p>
    <w:p w:rsidR="00E72263" w:rsidRDefault="00E72263" w:rsidP="00E72263">
      <w:r>
        <w:t>* odgojitelj/</w:t>
      </w:r>
      <w:proofErr w:type="spellStart"/>
      <w:r>
        <w:t>ica</w:t>
      </w:r>
      <w:proofErr w:type="spellEnd"/>
      <w:r>
        <w:t xml:space="preserve"> ne provodi istražiteljsko ispitivanje djeteta o vrsti i sadržaju sumnje na njegovo zlostavljanje </w:t>
      </w:r>
    </w:p>
    <w:p w:rsidR="00E72263" w:rsidRDefault="00E72263" w:rsidP="00E72263">
      <w:r>
        <w:t xml:space="preserve">* sumnje na zlostavljanje ne iznose se ostalim roditeljima i djeci u drugoj skupini </w:t>
      </w:r>
    </w:p>
    <w:p w:rsidR="00E72263" w:rsidRDefault="00E72263" w:rsidP="00E72263">
      <w:r>
        <w:t>* ravnatelj/</w:t>
      </w:r>
      <w:proofErr w:type="spellStart"/>
      <w:r>
        <w:t>ica</w:t>
      </w:r>
      <w:proofErr w:type="spellEnd"/>
      <w:r>
        <w:t xml:space="preserve"> u suradnji s odgojiteljima, koji istražuju sumnju na zlostavljanje djeteta, timski će poduzeti sljedeće mjere: 1. razgovarat će s roditeljima 2. izradit će izvješća 3. surađivat će s Centrom za socijalnu skrb, Požeško-slavonskom županijom i Policijom 4. surađivat će s nadležnim tijelima i drugim čimbenicima koji sudjeluju u otkrivanju i suzbijanju zlostavljanja, te pružanju pomoći i zaštitu osobama izloženim zlostavljanju I</w:t>
      </w:r>
    </w:p>
    <w:p w:rsidR="00E72263" w:rsidRDefault="00E72263" w:rsidP="00E72263">
      <w:r>
        <w:t xml:space="preserve">IZVJEŠĆE KOD SUMNJE NA ZLOSTAVLJANJE ILI ZANEMARIVANJE DJETETA </w:t>
      </w:r>
    </w:p>
    <w:p w:rsidR="00E72263" w:rsidRDefault="00E72263" w:rsidP="00E72263">
      <w:r>
        <w:t xml:space="preserve">Odgojna skupina: ____________________________Broj nazočne djece: _________________ Odgojitelj: ___________________________________________________________________ Prezime/ime djeteta: __________________________________________________________ </w:t>
      </w:r>
    </w:p>
    <w:p w:rsidR="00E72263" w:rsidRDefault="00E72263" w:rsidP="00E72263">
      <w:r>
        <w:t xml:space="preserve">Datum i godina rođenja: _______________________________________________________ </w:t>
      </w:r>
    </w:p>
    <w:p w:rsidR="00E72263" w:rsidRDefault="00E72263" w:rsidP="00E72263">
      <w:r>
        <w:t xml:space="preserve">Prezime i ime majke, zanimanje: _________________________________________________ ____________________________________________________________________________ Prezime i ime oca, zanimanje: ___________________________________________________ ____________________________________________________________________________ </w:t>
      </w:r>
    </w:p>
    <w:p w:rsidR="00E72263" w:rsidRDefault="00E72263" w:rsidP="00E72263">
      <w:r>
        <w:t xml:space="preserve">Adresa stanovanja: ____________________________________________________________ ____________________________________________________________________________ </w:t>
      </w:r>
    </w:p>
    <w:p w:rsidR="00E72263" w:rsidRDefault="00E72263" w:rsidP="00E72263">
      <w:r>
        <w:t xml:space="preserve">Broj telefona/mobitela:_________________________________________________________ </w:t>
      </w:r>
    </w:p>
    <w:p w:rsidR="00E72263" w:rsidRDefault="00E72263" w:rsidP="00E72263">
      <w:r>
        <w:t xml:space="preserve">Kratak opis nastale situacije: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U __________________________________ 20___. </w:t>
      </w:r>
    </w:p>
    <w:p w:rsidR="00E72263" w:rsidRDefault="00E72263" w:rsidP="00E72263">
      <w:r>
        <w:t xml:space="preserve">Potpis odgojitelja: ____________________________________ </w:t>
      </w:r>
    </w:p>
    <w:p w:rsidR="00E72263" w:rsidRDefault="00E72263" w:rsidP="00E72263"/>
    <w:p w:rsidR="00E72263" w:rsidRDefault="00E72263" w:rsidP="00E72263">
      <w:r>
        <w:lastRenderedPageBreak/>
        <w:t xml:space="preserve">PROTOKOL POSTUPANJA U SLUČAJU AKO PO DIJETE DOĐE OSOBA U ALKOHOLIZIRANOM ILI DRUGOM NEPRIMJERENOM PSIHOFIZIČKOM STANJU </w:t>
      </w:r>
    </w:p>
    <w:p w:rsidR="00E72263" w:rsidRDefault="00E72263" w:rsidP="00E72263">
      <w:r>
        <w:t xml:space="preserve">Ako odgajatelj procjeni da je osoba u takvom psihofizičkom stanju da nije u stanju odvesti dijete kući, treba poduzeti sljedeće mjere: </w:t>
      </w:r>
    </w:p>
    <w:p w:rsidR="00E72263" w:rsidRDefault="00E72263" w:rsidP="00E72263">
      <w:r>
        <w:t xml:space="preserve">- osigurati osobu koja će ostati u odgojnoj skupini s djecom </w:t>
      </w:r>
    </w:p>
    <w:p w:rsidR="00E72263" w:rsidRDefault="00E72263" w:rsidP="00E72263">
      <w:r>
        <w:t xml:space="preserve">- pronaći adekvatnu prostoriju u koju će smjestiti dotičnu osobu </w:t>
      </w:r>
    </w:p>
    <w:p w:rsidR="00E72263" w:rsidRDefault="00E72263" w:rsidP="00E72263">
      <w:r>
        <w:t xml:space="preserve">- telefonski kontaktirati roditelje i izvijestit ga o situaciju te zamoliti da druga osoba dođe po dijete (o situaciji obavijestiti ravnatelja ili njegovu zamjenu) </w:t>
      </w:r>
    </w:p>
    <w:p w:rsidR="00E72263" w:rsidRDefault="00E72263" w:rsidP="00E72263">
      <w:r>
        <w:t xml:space="preserve">- ako se ne uspije dobiti drugi roditelj niti kontaktirati s drugim osobama za koje postoje izjave da mogu doći po dijete, kontaktirati ravnatelja ili njegovu zamjenu </w:t>
      </w:r>
    </w:p>
    <w:p w:rsidR="00E72263" w:rsidRDefault="00E72263" w:rsidP="00E72263">
      <w:r>
        <w:t xml:space="preserve">- u slučaju da se ne može nikoga dobiti, kontaktirati policiju (112) te ih informirati o slučaju </w:t>
      </w:r>
    </w:p>
    <w:p w:rsidR="00E72263" w:rsidRDefault="00E72263" w:rsidP="00E72263">
      <w:r>
        <w:t xml:space="preserve">- odgojitelj ostaje s djetetom do okončanja situacije na prethodni poziv ravnatelja </w:t>
      </w:r>
    </w:p>
    <w:p w:rsidR="00E72263" w:rsidRDefault="00E72263" w:rsidP="00E72263">
      <w:r>
        <w:t xml:space="preserve">Sljedeći dan obvezno: - napisati izvješće o događaju - obavijestiti člana kriznog tima i ravnateljicu o događaju - ravnatelj ili njezina zamjena trebaju pozvati oba roditelja na razgovor (razgovoru obavezno prisutan i odgojitelj) </w:t>
      </w:r>
    </w:p>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E72263" w:rsidRDefault="00E72263" w:rsidP="00E72263"/>
    <w:p w:rsidR="00935622" w:rsidRDefault="00935622" w:rsidP="00E72263"/>
    <w:p w:rsidR="00935622" w:rsidRDefault="00935622" w:rsidP="00E72263"/>
    <w:p w:rsidR="00935622" w:rsidRDefault="00935622" w:rsidP="00E72263"/>
    <w:p w:rsidR="00E72263" w:rsidRDefault="00E72263" w:rsidP="00E72263">
      <w:r>
        <w:lastRenderedPageBreak/>
        <w:t xml:space="preserve">PROTOKOL ZA POSTUPANJE U SLUČAJU SUKOBA S RODITELJIMA ILI PAK MEĐUSOBNOG SUKOBA RODITELJA </w:t>
      </w:r>
    </w:p>
    <w:p w:rsidR="00E72263" w:rsidRDefault="00E72263" w:rsidP="00E72263">
      <w:r>
        <w:t xml:space="preserve">* u svim situacijama primijenite znanje i vještine aktivnog slušanja, primijenite tzv. „JA PORUKE“ bez automatske samoobrane, prigovora, poučavanja, zanovijetanja i sl. </w:t>
      </w:r>
    </w:p>
    <w:p w:rsidR="00E72263" w:rsidRDefault="00E72263" w:rsidP="00E72263">
      <w:r>
        <w:t xml:space="preserve">* U interakciji i komunikaciji s roditeljima strogo se pridržavajte uobičajene tzv. „formule“ u komunikaciji PLUS-MINUS-PLUS npr. „Vrlo sam zadovoljna napretkom vašeg djeteta, no, zapazila sam stanovit </w:t>
      </w:r>
      <w:proofErr w:type="spellStart"/>
      <w:r>
        <w:t>metorički</w:t>
      </w:r>
      <w:proofErr w:type="spellEnd"/>
      <w:r>
        <w:t xml:space="preserve"> nemir u nekim odgojnim situacijama, ali sada upravo radimo na poboljšanju toga i sigurna sam da ćemo zajedničkom akcijom doći do željenih rezultata.“. </w:t>
      </w:r>
    </w:p>
    <w:p w:rsidR="00E72263" w:rsidRDefault="00E72263" w:rsidP="00E72263">
      <w:r>
        <w:t xml:space="preserve">* pažljivo slušati sugovornika i dogovoriti individualni razgovor (roditelj je dobio na kompetenciji, dali ste si vremena da se samo smirite, da proučite problem, da se konzultirate s članom stručnog tima, da vam se pomogne u slučaju potrebe) </w:t>
      </w:r>
    </w:p>
    <w:p w:rsidR="00E72263" w:rsidRDefault="00E72263" w:rsidP="00E72263">
      <w:r>
        <w:t xml:space="preserve">* nikad se ne raspravljate pred djecom </w:t>
      </w:r>
    </w:p>
    <w:p w:rsidR="00E72263" w:rsidRDefault="00E72263" w:rsidP="00E72263">
      <w:r>
        <w:t xml:space="preserve">* ne komentirajte trenutnu situaciju pred djecom ili pred drugim roditeljima </w:t>
      </w:r>
    </w:p>
    <w:p w:rsidR="00E72263" w:rsidRDefault="00E72263" w:rsidP="00E72263">
      <w:r>
        <w:t xml:space="preserve">* u slučaju sukoba među roditeljima, zaustavite raspravu i objasnite poziciju roditelja u odgojno-obrazovnoj ustanovi – ustrojbenoj jedinici </w:t>
      </w:r>
    </w:p>
    <w:p w:rsidR="00E72263" w:rsidRDefault="00E72263" w:rsidP="00E72263">
      <w:r>
        <w:t xml:space="preserve">* pozovite se na Ugovorne obveze prava djeteta, Obiteljski zakon i ostale zakonske propise RH, dajte ima na značenju i obećajte poduzimanje svih mogućih mjera za rješavanje nastalog problema na dobrobit djece – dakle, problem ćemo MI riješiti, a ne RODITELJI međusobno </w:t>
      </w:r>
    </w:p>
    <w:p w:rsidR="00E72263" w:rsidRDefault="00E72263" w:rsidP="00E72263">
      <w:r>
        <w:t xml:space="preserve">* sukobu odmah obavijestiti ravnatelja koji će postupiti u skladu sa zakonskim propisima </w:t>
      </w:r>
    </w:p>
    <w:p w:rsidR="00E72263" w:rsidRDefault="00E72263" w:rsidP="00E72263">
      <w:r>
        <w:t xml:space="preserve">ZAPISNIK O SUKOBU S RODITELJIMA ILI MEĐU RODITELJIMA </w:t>
      </w:r>
    </w:p>
    <w:p w:rsidR="00E72263" w:rsidRDefault="00E72263" w:rsidP="00E72263">
      <w:r>
        <w:t xml:space="preserve">Odgojna skupina: _________________________________________ Broj nazočne djece__________ Odgojitelj: _________________________________________________________________________ Prezime/ime djeteta: ________________________________________________________________ Datum i godina rođenja: ______________________________________________________________ Prezime/ime majke, zanimanje: __________________________________________________________________________________ __________________________________________________________________________________ Prezime/ime oca, zanimanje: __________________________________________________________________________________ __________________________________________________________________________________ Adresa stanovanja: __________________________________________________________________ Broj telefona/mobitela: _______________________________________________________ </w:t>
      </w:r>
    </w:p>
    <w:p w:rsidR="00E72263" w:rsidRDefault="00E72263" w:rsidP="00E72263">
      <w:r>
        <w:t xml:space="preserve">KRATAK OPIS PROBLEMA: 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E72263" w:rsidRDefault="00E72263" w:rsidP="00E72263">
      <w:r>
        <w:t xml:space="preserve">U _______________________, 20___. </w:t>
      </w:r>
    </w:p>
    <w:p w:rsidR="00E72263" w:rsidRDefault="00E72263" w:rsidP="00E72263">
      <w:r>
        <w:t xml:space="preserve">Potpis odgojitelja: ________________________________ </w:t>
      </w:r>
    </w:p>
    <w:p w:rsidR="00B226A8" w:rsidRDefault="00B226A8" w:rsidP="00E72263"/>
    <w:p w:rsidR="00E72263" w:rsidRDefault="00E72263" w:rsidP="00E72263">
      <w:r>
        <w:lastRenderedPageBreak/>
        <w:t xml:space="preserve">PROTOKOL ZA POSTUPANJE U VRIJEME DNEVNOG ODMORA DJECE U  </w:t>
      </w:r>
      <w:r w:rsidR="00B226A8">
        <w:t xml:space="preserve">USTROJBENOJ JEDINICI </w:t>
      </w:r>
      <w:r>
        <w:t xml:space="preserve">METODE, POSTUPCI I OBLILCI RADA ZA POSTUPANJE U VRIJEME DNEVNOG ODMORA DJECE U </w:t>
      </w:r>
      <w:r w:rsidR="00B226A8">
        <w:t>USTROJBENOJ JEDINICI</w:t>
      </w:r>
    </w:p>
    <w:p w:rsidR="00E72263" w:rsidRDefault="00E72263" w:rsidP="00E72263">
      <w:r>
        <w:t xml:space="preserve">* Odgojitelji imaju obvezu dobrog poznavanja općih i posebnih potreba djeteta </w:t>
      </w:r>
    </w:p>
    <w:p w:rsidR="00E72263" w:rsidRDefault="00E72263" w:rsidP="00E72263">
      <w:r>
        <w:t xml:space="preserve">* Opće i posebne potrebe djeteta za dnevni odmor obvezni su zadovoljavati kontinuirano, bez odlaganja i bez obzira na dob djeteta </w:t>
      </w:r>
    </w:p>
    <w:p w:rsidR="00E72263" w:rsidRDefault="00E72263" w:rsidP="00E72263">
      <w:r>
        <w:t xml:space="preserve">* U odgojnoj skupini s različitim potrebama djece za dnevni odmor odgojno-obrazovni proces potrebno je organizirati tako da djece, koja se ne odmaraju, ne ometaju djecu u dnevnom odmoru (valja upotrijebiti i opće pedagoško-psihološko i didaktičko-metodičko obrazovanje za izbor primjerenih metoda, postupaka, oblika rada, sadržaja i aktivnosti za djecu) </w:t>
      </w:r>
    </w:p>
    <w:p w:rsidR="00E72263" w:rsidRDefault="00E72263" w:rsidP="00E72263">
      <w:r>
        <w:t xml:space="preserve">* Prostor i oprema sobe dnevnog boravka moraju biti primjereno pripremljeni (dovoljno zraka, topline, da nema propuha, da nije posebno zatamnjenje, prikladna posteljina individualno označena za svako dijete, adekvatna pokrivala za djecu i sl.) </w:t>
      </w:r>
    </w:p>
    <w:p w:rsidR="00E72263" w:rsidRDefault="00E72263" w:rsidP="00E72263">
      <w:r>
        <w:t xml:space="preserve">* Posebnu pozornost usmjeriti na usnu šupljinu djeteta da se ne bi odmaralo s ostacima ne progutane hrane u ustima * Djeca nikad ne smiju ostati bez nadzora odgojitelja </w:t>
      </w:r>
    </w:p>
    <w:p w:rsidR="00E72263" w:rsidRDefault="00E72263" w:rsidP="00E72263">
      <w:r>
        <w:t xml:space="preserve">* U slučaju da odgojitelj opazi sumnjivo kretanje djeteta u krevetu, promjenu u disanju i sl. odmah pružiti djetetu prvu pomoć i zvati u pomoć Prvu pomoć, prvog liječnika opće prakse ili pedijatra, ambulanta </w:t>
      </w:r>
    </w:p>
    <w:p w:rsidR="00E72263" w:rsidRDefault="00E72263" w:rsidP="00E72263">
      <w:r>
        <w:t xml:space="preserve">ZAPISNIK O PROBLEMU ZA VRIJEME DNEVNOG ODMORA DJECE </w:t>
      </w:r>
    </w:p>
    <w:p w:rsidR="00E72263" w:rsidRDefault="00E72263" w:rsidP="00E72263">
      <w:r>
        <w:t xml:space="preserve">Odgojna skupina: _________________________________________ Broj nazočne djece____ Odgojitelj: _________________________________________________________________________ Prezime/ime djeteta: ________________________________________________________________ Datum i godina rođenja: ______________________________________________________________ Prezime/ime majke, zanimanje: __________________________________________________________________________________ __________________________________________________________________________________ Prezime/ime oca, zanimanje: __________________________________________________________________________________ __________________________________________________________________________________ Adresa stanovanja: __________________________________________________________________ Broj telefona/mobitela: _______________________________________________________ </w:t>
      </w:r>
    </w:p>
    <w:p w:rsidR="00E72263" w:rsidRDefault="00E72263" w:rsidP="00E72263">
      <w:r>
        <w:t xml:space="preserve">KRATAK OPIS PROBLEMA: 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E72263" w:rsidRDefault="00E72263" w:rsidP="00E72263">
      <w:r>
        <w:t xml:space="preserve">U _______________________, 20___. </w:t>
      </w:r>
    </w:p>
    <w:p w:rsidR="00E72263" w:rsidRDefault="00E72263" w:rsidP="00E72263">
      <w:r>
        <w:t xml:space="preserve">Potpis odgojitelja: ________________________________ </w:t>
      </w:r>
    </w:p>
    <w:p w:rsidR="00E72263" w:rsidRDefault="00E72263" w:rsidP="00E72263"/>
    <w:p w:rsidR="00E72263" w:rsidRDefault="00E72263" w:rsidP="00E72263"/>
    <w:p w:rsidR="00E72263" w:rsidRDefault="00E72263" w:rsidP="00E72263">
      <w:r>
        <w:lastRenderedPageBreak/>
        <w:t xml:space="preserve">PROTOKOL ZA POSTUPANJE U SLUČAJU MEĐU DJECOM NASILJE MEĐU DJECOM PODRAZUMIJEVAMO OSOBITO: </w:t>
      </w:r>
    </w:p>
    <w:p w:rsidR="00E72263" w:rsidRDefault="00E72263" w:rsidP="00E72263">
      <w:r>
        <w:t xml:space="preserve">* Namjerno uzrokovan fizički napad u bilo kojem obliku: primjerice: udaranje, guranje, šamaranje, čupanje, zaključavanje, napad različitim predmetima, pljuvanje i sl., bez obzira je li kod napadnutog djeteta nastupila tjelesna povreda </w:t>
      </w:r>
    </w:p>
    <w:p w:rsidR="00E72263" w:rsidRDefault="00E72263" w:rsidP="00E72263">
      <w:r>
        <w:t xml:space="preserve">* Psihičko i emocionalno nasilje prouzročeno operativnim ili trajnim negativnim postupcima od strane 1 djeteta ili više njih </w:t>
      </w:r>
    </w:p>
    <w:p w:rsidR="00E72263" w:rsidRDefault="00E72263" w:rsidP="00E72263">
      <w:r>
        <w:t xml:space="preserve">* Negativni su postupci: ogovaranje, nazivanje pogrdnim imenima, ismijavanje, zastrašivanje, izrugivanje, namjerno zanemarivanje i isključivanje iz skupine kojoj pripada ili isključivanje i zabranjivanje sudjelovanje u različitim aktivnostima s djecom, nanošenje patnje i boli, širenje glasina s ciljem izolacije djeteta od ostale djece, oduzimanje stvari ili novca, uništavanje ili oštećivanje djetetovih stvari ponižavanje, naređivanje ili zahtijevanje poslušnosti ili na drugi način dovođenje djeteta u podređeni položaj, ako i sva druga ponašanja počinjenja od djeteta i mlade osobe (unutar kojih je i spolno uznemiravanje i zlostavljanje) kojima se drugom djetetu namjerno nanosi fizička i duševna bol ili sramota. </w:t>
      </w:r>
    </w:p>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022CCC" w:rsidRDefault="00022CCC" w:rsidP="00E72263"/>
    <w:p w:rsidR="00E72263" w:rsidRDefault="00E72263" w:rsidP="00E72263">
      <w:r>
        <w:lastRenderedPageBreak/>
        <w:t xml:space="preserve">METODE, POSTUPCI I OBLICI RADA ZA POSTUPANJE U SLUČAJU MEĐU DJECOM </w:t>
      </w:r>
    </w:p>
    <w:p w:rsidR="00E72263" w:rsidRDefault="00E72263" w:rsidP="00E72263">
      <w:r>
        <w:t xml:space="preserve">* poduzeti sve mjere da se zaustavi i prekine aktualno nasilno postupanje prema djetetu, a u slučaju potrebe zatražite stručnu pomoć </w:t>
      </w:r>
    </w:p>
    <w:p w:rsidR="00E72263" w:rsidRDefault="00E72263" w:rsidP="00E72263">
      <w:r>
        <w:t xml:space="preserve">* u slučaju povrede, konzultirati, prema potrebi, i tražiti liječničku pomoć </w:t>
      </w:r>
    </w:p>
    <w:p w:rsidR="00E72263" w:rsidRDefault="00E72263" w:rsidP="00E72263">
      <w:r>
        <w:t xml:space="preserve">* postupiti prema preporuci više medicinske sestre ili liječnika te obavijestiti roditelje djeteta ili zakonske zastupnike </w:t>
      </w:r>
    </w:p>
    <w:p w:rsidR="00E72263" w:rsidRDefault="00E72263" w:rsidP="00E72263">
      <w:r>
        <w:t xml:space="preserve">* odmah po prijavljenom nasilju o tome obavijestiti: ravnatelja i roditelje djeteta ili zakonske zastupnike, te ih upoznati sa svim činjenicama i okolnostima događaja i izvijestiti ih o aktivnostima koje će poduzeti </w:t>
      </w:r>
    </w:p>
    <w:p w:rsidR="00E72263" w:rsidRDefault="00E72263" w:rsidP="00E72263">
      <w:r>
        <w:t xml:space="preserve">* po prijavi, odnosno dojavi nasilja, odmah obaviti razgovor s djetetom koji je žrtva nasilju, a u slučaju da je postojala liječnička intervencija, u razgovor s višom medicinskom sestrom, ravnateljem i liječnikom, čim to bude moguće </w:t>
      </w:r>
    </w:p>
    <w:p w:rsidR="00E72263" w:rsidRDefault="00E72263" w:rsidP="00E72263">
      <w:r>
        <w:t xml:space="preserve">* roditeljima ili zakonskim zastupnicima djeteta, koje je žrtva vršnjačkog nasilja, dati obavijesti o mogućim oblicima savjetovanja i stručne pomoći djetetu u odgojno-obrazovnoj ustanovi i izvan nje, s ciljem potpore i osnaživanja djeteta te prorade traumatskog doživljaja </w:t>
      </w:r>
    </w:p>
    <w:p w:rsidR="00E72263" w:rsidRDefault="00E72263" w:rsidP="00E72263">
      <w:r>
        <w:t xml:space="preserve">*obaviti razgovor s drugom djecom i odraslim osobama, koja imaju spoznaju o učinjenom nasilju, te utvrditi sve okolnosti vezane uz oblik, intenzitet, težinu i vremensko trajanje nasilja </w:t>
      </w:r>
    </w:p>
    <w:p w:rsidR="00E72263" w:rsidRDefault="00E72263" w:rsidP="00E72263">
      <w:r>
        <w:t xml:space="preserve">* pružiti pomoć djeci, svjedocima nasilja </w:t>
      </w:r>
    </w:p>
    <w:p w:rsidR="00E72263" w:rsidRDefault="00E72263" w:rsidP="00E72263">
      <w:r>
        <w:t xml:space="preserve">* što žurnije obaviti razgovor s djetetom koje je počinilo nasilje, uz nazočnost stručne osobe, ukazati djetetu na neprihvatljivost i štetnost takvog ponašanja, te ga savjetovati i poticati na promjenu takvog ponašanja, a tijekom razgovora posebno obratiti na pozornost iznosi li dijete neke okolnosti koje bi ukazivale da je dijete žrtva zanemarivanja ili zlostavljanja u svojoj obitelji ili izvan nje, u kojem će se slučaju odmah izvijestiti Centar za socijalnu skrb, a po potrebi ili sumnji na počinjene kažnjive radnje, izvijestiti policiju ili nadležno državno odvjetništvo, a odgojno-obrazovna ustanova će poduzeti sve mjere za pomirenje djece i za stvaranje tolerantnog, prijateljskog ponašanja u odgojno-obrazovnoj ustanovi </w:t>
      </w:r>
    </w:p>
    <w:p w:rsidR="00E72263" w:rsidRDefault="00E72263" w:rsidP="00E72263">
      <w:r>
        <w:t xml:space="preserve">* pozvati roditelje ili zakonske zastupnike djeteta, koje je počinilo nasilje, upoznati ih s događajem, ako i neprihvaćenošću i štetnošću takvog ponašanja, savjetovati ih s ciljem promjene takvog ponašanja djeteta, te ih pozvati na uključivanje na savjetovanje ili stručnu pomoć (centri za socijalnu skrb, </w:t>
      </w:r>
      <w:proofErr w:type="spellStart"/>
      <w:r>
        <w:t>poluklinike</w:t>
      </w:r>
      <w:proofErr w:type="spellEnd"/>
      <w:r>
        <w:t xml:space="preserve"> za zaštitu djece, obiteljska savjetovališta i sl.) i izvijestiti ih o obvezi odgojno-obrazovne ustanove da slučaj prijave nadležnom Centru za socijalnu skrb, Požeško-slavonskoj županiji (službama za društvene djelatnosti) policiji ili nadležnom državnom odvjetništvu. </w:t>
      </w:r>
    </w:p>
    <w:p w:rsidR="00E72263" w:rsidRDefault="00E72263" w:rsidP="00E72263">
      <w:r>
        <w:t xml:space="preserve">* poduzetim aktivnostima, razgovorima, izjavama te svojim opažanjima sačiniti službene zabilješke kao i voditi odgovarajuće evidencije zaštićenih podataka koji će se dostaviti na zahtjev drugim nadležnim tijelima </w:t>
      </w:r>
    </w:p>
    <w:p w:rsidR="00E72263" w:rsidRDefault="00E72263" w:rsidP="00E72263">
      <w:r>
        <w:t xml:space="preserve">ZAPISNIK O VRŠNJAČKOM NASILJU U </w:t>
      </w:r>
      <w:r w:rsidR="00B226A8">
        <w:t>USTROJBENOJ JEDINICI</w:t>
      </w:r>
      <w:r>
        <w:t xml:space="preserve"> </w:t>
      </w:r>
    </w:p>
    <w:p w:rsidR="00E72263" w:rsidRDefault="00E72263" w:rsidP="00E72263">
      <w:r>
        <w:t xml:space="preserve">Odgojna skupina: _________________________________________ Broj nazočne djece__________ Odgojitelj: _________________________________________________________________________ Prezime/ime djeteta: ________________________________________________________________ Datum i godina rođenja: ______________________________________________________________ Prezime/ime majke, zanimanje: </w:t>
      </w:r>
      <w:r>
        <w:lastRenderedPageBreak/>
        <w:t xml:space="preserve">__________________________________________________________________________________ __________________________________________________________________________________ Prezime/ime oca, zanimanje: __________________________________________________________________________________ __________________________________________________________________________________ Adresa stanovanja: __________________________________________________________________ Broj telefona/mobitela: _______________________________________________________ </w:t>
      </w:r>
    </w:p>
    <w:p w:rsidR="00E72263" w:rsidRDefault="00E72263" w:rsidP="00E72263">
      <w:r>
        <w:t>KRATAK OPIS PROBLEMA: 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E72263" w:rsidRDefault="00E72263" w:rsidP="00E72263">
      <w:r>
        <w:t xml:space="preserve"> U _______________________, 20___. </w:t>
      </w:r>
    </w:p>
    <w:p w:rsidR="00E72263" w:rsidRDefault="00E72263" w:rsidP="00E72263">
      <w:r>
        <w:t xml:space="preserve">Potpis odgojitelja: ________________________________ </w:t>
      </w:r>
    </w:p>
    <w:p w:rsidR="00E72263" w:rsidRDefault="00E72263" w:rsidP="00E72263"/>
    <w:p w:rsidR="00E72263" w:rsidRDefault="00E72263" w:rsidP="00E72263"/>
    <w:p w:rsidR="00022CCC" w:rsidRDefault="00022CCC" w:rsidP="00E72263"/>
    <w:p w:rsidR="00022CCC" w:rsidRDefault="00022CCC" w:rsidP="00E72263"/>
    <w:p w:rsidR="00022CCC" w:rsidRDefault="00022CCC" w:rsidP="00E72263"/>
    <w:p w:rsidR="00E72263" w:rsidRDefault="00E72263" w:rsidP="00E72263">
      <w:r>
        <w:t xml:space="preserve">PROTOKOL POSTUPAKA I MJERA NADZORA KRETANJA OSOBA </w:t>
      </w:r>
    </w:p>
    <w:p w:rsidR="00E72263" w:rsidRDefault="00E72263" w:rsidP="00E72263">
      <w:r>
        <w:t xml:space="preserve">- obratiti pozornost na kretanje osoba </w:t>
      </w:r>
    </w:p>
    <w:p w:rsidR="00E72263" w:rsidRDefault="00E72263" w:rsidP="00E72263">
      <w:r>
        <w:t xml:space="preserve">- pratiti neuobičajeno kretanje osobe, ispratiti dotičnu osobu do izlaza </w:t>
      </w:r>
    </w:p>
    <w:p w:rsidR="00E72263" w:rsidRDefault="00E72263" w:rsidP="00E72263">
      <w:r>
        <w:t xml:space="preserve">- informirati ravnatelja ili od ravnatelja ovlaštenu osobu o sumnjivom kretanju </w:t>
      </w:r>
    </w:p>
    <w:p w:rsidR="00E72263" w:rsidRDefault="00E72263" w:rsidP="00E72263">
      <w:r>
        <w:t xml:space="preserve">- obratiti pozornost na zatvaranje svih ulaza </w:t>
      </w:r>
    </w:p>
    <w:p w:rsidR="00E72263" w:rsidRDefault="00E72263" w:rsidP="00E72263">
      <w:r>
        <w:t xml:space="preserve">- u 9 sati zatvara se ulaz i roditelji koriste zvono </w:t>
      </w:r>
    </w:p>
    <w:p w:rsidR="00E72263" w:rsidRDefault="00E72263" w:rsidP="00E72263">
      <w:r>
        <w:t xml:space="preserve">- spremačica zatvara ulaze, a u 15 sati ih otključava AKO RADNICI PRIMIJETE OTVORENA VRATA DUŽNI SU IH ZATVORITI. </w:t>
      </w:r>
    </w:p>
    <w:p w:rsidR="00E72263" w:rsidRDefault="00E72263" w:rsidP="00E72263">
      <w:r>
        <w:t>RODITELJI KOJI DOLAZE IZA 9 SATI, ZA ULAZ KORISTE ZVONO I DUŽNI SU PROVJERITI JESU LI IZA SEBE ZATVORILI VRATA.</w:t>
      </w:r>
    </w:p>
    <w:p w:rsidR="00E72263" w:rsidRDefault="00E72263" w:rsidP="009D5CD2">
      <w:pPr>
        <w:pStyle w:val="Bezproreda"/>
      </w:pPr>
    </w:p>
    <w:sectPr w:rsidR="00E72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0335C"/>
    <w:multiLevelType w:val="multilevel"/>
    <w:tmpl w:val="84868DBC"/>
    <w:lvl w:ilvl="0">
      <w:start w:val="1"/>
      <w:numFmt w:val="upperRoman"/>
      <w:lvlText w:val="%1."/>
      <w:lvlJc w:val="left"/>
      <w:pPr>
        <w:ind w:left="765" w:hanging="720"/>
      </w:pPr>
      <w:rPr>
        <w:rFonts w:hint="default"/>
      </w:rPr>
    </w:lvl>
    <w:lvl w:ilvl="1">
      <w:start w:val="1"/>
      <w:numFmt w:val="decimal"/>
      <w:isLgl/>
      <w:lvlText w:val="%1.%2."/>
      <w:lvlJc w:val="left"/>
      <w:pPr>
        <w:ind w:left="600" w:hanging="555"/>
      </w:pPr>
      <w:rPr>
        <w:rFonts w:hint="default"/>
      </w:rPr>
    </w:lvl>
    <w:lvl w:ilvl="2">
      <w:start w:val="2"/>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3B"/>
    <w:rsid w:val="00022CCC"/>
    <w:rsid w:val="001E00BF"/>
    <w:rsid w:val="001E50F9"/>
    <w:rsid w:val="00246AB0"/>
    <w:rsid w:val="00290AE6"/>
    <w:rsid w:val="00514EC9"/>
    <w:rsid w:val="005F5246"/>
    <w:rsid w:val="006D6E30"/>
    <w:rsid w:val="00733F3B"/>
    <w:rsid w:val="007C3802"/>
    <w:rsid w:val="00833EB6"/>
    <w:rsid w:val="00844FEE"/>
    <w:rsid w:val="00935622"/>
    <w:rsid w:val="009945AE"/>
    <w:rsid w:val="009C1C5D"/>
    <w:rsid w:val="009D5CD2"/>
    <w:rsid w:val="00AB09C8"/>
    <w:rsid w:val="00AE1638"/>
    <w:rsid w:val="00B226A8"/>
    <w:rsid w:val="00B553FD"/>
    <w:rsid w:val="00E72263"/>
    <w:rsid w:val="00EE17D9"/>
    <w:rsid w:val="00FB4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6586"/>
  <w15:chartTrackingRefBased/>
  <w15:docId w15:val="{57705257-A38C-40A8-9DD2-D2AB1C23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E00BF"/>
    <w:pPr>
      <w:ind w:left="720"/>
      <w:contextualSpacing/>
    </w:pPr>
  </w:style>
  <w:style w:type="paragraph" w:styleId="Bezproreda">
    <w:name w:val="No Spacing"/>
    <w:uiPriority w:val="1"/>
    <w:qFormat/>
    <w:rsid w:val="001E00BF"/>
    <w:pPr>
      <w:spacing w:after="0" w:line="240" w:lineRule="auto"/>
    </w:pPr>
  </w:style>
  <w:style w:type="paragraph" w:styleId="Tekstbalonia">
    <w:name w:val="Balloon Text"/>
    <w:basedOn w:val="Normal"/>
    <w:link w:val="TekstbaloniaChar"/>
    <w:uiPriority w:val="99"/>
    <w:semiHidden/>
    <w:unhideWhenUsed/>
    <w:rsid w:val="00EE17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1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11158</Words>
  <Characters>63602</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10</cp:revision>
  <cp:lastPrinted>2020-11-24T13:02:00Z</cp:lastPrinted>
  <dcterms:created xsi:type="dcterms:W3CDTF">2020-11-09T11:37:00Z</dcterms:created>
  <dcterms:modified xsi:type="dcterms:W3CDTF">2020-11-26T11:14:00Z</dcterms:modified>
</cp:coreProperties>
</file>