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94F" w:rsidRPr="00D818F9" w:rsidRDefault="002B394F" w:rsidP="002B394F">
      <w:pPr>
        <w:pStyle w:val="Naslov2"/>
        <w:rPr>
          <w:lang w:val="hr-HR"/>
        </w:rPr>
      </w:pPr>
      <w:bookmarkStart w:id="0" w:name="_Toc158358993"/>
      <w:r w:rsidRPr="00D818F9">
        <w:rPr>
          <w:lang w:val="hr-HR"/>
        </w:rPr>
        <w:t xml:space="preserve">PRILOG </w:t>
      </w:r>
      <w:r>
        <w:rPr>
          <w:lang w:val="hr-HR"/>
        </w:rPr>
        <w:t>4</w:t>
      </w:r>
      <w:r w:rsidRPr="00D818F9">
        <w:rPr>
          <w:lang w:val="hr-HR"/>
        </w:rPr>
        <w:t>. Zahtjev za pritužbu</w:t>
      </w:r>
      <w:bookmarkEnd w:id="0"/>
    </w:p>
    <w:p w:rsidR="002B394F" w:rsidRPr="00D818F9" w:rsidRDefault="002B394F" w:rsidP="002B394F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  <w:r w:rsidRPr="00D818F9">
        <w:rPr>
          <w:rFonts w:asciiTheme="majorHAnsi" w:hAnsiTheme="majorHAnsi" w:cstheme="majorHAnsi"/>
          <w:b/>
          <w:sz w:val="24"/>
          <w:lang w:val="hr-HR"/>
        </w:rPr>
        <w:t xml:space="preserve">Zahtjev za pritužbu </w:t>
      </w:r>
      <w:r>
        <w:rPr>
          <w:rFonts w:asciiTheme="majorHAnsi" w:hAnsiTheme="majorHAnsi" w:cstheme="majorHAnsi"/>
          <w:b/>
          <w:sz w:val="24"/>
          <w:lang w:val="hr-HR"/>
        </w:rPr>
        <w:t xml:space="preserve">Osnovne škole Stjepana Radića </w:t>
      </w:r>
      <w:proofErr w:type="spellStart"/>
      <w:r>
        <w:rPr>
          <w:rFonts w:asciiTheme="majorHAnsi" w:hAnsiTheme="majorHAnsi" w:cstheme="majorHAnsi"/>
          <w:b/>
          <w:sz w:val="24"/>
          <w:lang w:val="hr-HR"/>
        </w:rPr>
        <w:t>Čaglin</w:t>
      </w:r>
      <w:proofErr w:type="spellEnd"/>
    </w:p>
    <w:p w:rsidR="002B394F" w:rsidRPr="00D818F9" w:rsidRDefault="002B394F" w:rsidP="002B394F">
      <w:pPr>
        <w:spacing w:after="0" w:line="276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:rsidR="002B394F" w:rsidRPr="00D818F9" w:rsidRDefault="002B394F" w:rsidP="002B394F">
      <w:pPr>
        <w:spacing w:after="0" w:line="360" w:lineRule="auto"/>
        <w:jc w:val="both"/>
        <w:rPr>
          <w:rFonts w:asciiTheme="majorHAnsi" w:hAnsiTheme="majorHAnsi" w:cstheme="majorHAnsi"/>
          <w:i/>
          <w:iCs/>
          <w:sz w:val="24"/>
          <w:lang w:val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B394F" w:rsidRPr="00D818F9" w:rsidTr="00C1749F">
        <w:trPr>
          <w:trHeight w:val="500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:rsidR="002B394F" w:rsidRPr="00D818F9" w:rsidRDefault="002B394F" w:rsidP="00C1749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Podnositelj zahtjeva (ime i prezime / adresa / telefon i/ili e-pošta)</w:t>
            </w:r>
          </w:p>
        </w:tc>
      </w:tr>
      <w:tr w:rsidR="002B394F" w:rsidRPr="00D818F9" w:rsidTr="00C1749F">
        <w:trPr>
          <w:trHeight w:val="964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94F" w:rsidRPr="00D818F9" w:rsidRDefault="002B394F" w:rsidP="00C1749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2B394F" w:rsidRPr="00D818F9" w:rsidRDefault="002B394F" w:rsidP="00C1749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2B394F" w:rsidRPr="00D818F9" w:rsidRDefault="002B394F" w:rsidP="00C1749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2B394F" w:rsidRPr="00D818F9" w:rsidRDefault="002B394F" w:rsidP="00C1749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2B394F" w:rsidRPr="00D818F9" w:rsidRDefault="002B394F" w:rsidP="00C1749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instrText xml:space="preserve"> MERGEFIELD "Odluka_prvostupanjskog_tijela_po_žalbi_s" </w:instrText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end"/>
            </w:r>
          </w:p>
        </w:tc>
      </w:tr>
      <w:tr w:rsidR="002B394F" w:rsidRPr="00D818F9" w:rsidTr="00C1749F">
        <w:trPr>
          <w:trHeight w:val="473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:rsidR="002B394F" w:rsidRPr="00D818F9" w:rsidRDefault="002B394F" w:rsidP="00C1749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Opisati nepravilnost/pritužbu/žalbu</w:t>
            </w:r>
          </w:p>
        </w:tc>
      </w:tr>
      <w:tr w:rsidR="002B394F" w:rsidRPr="00D818F9" w:rsidTr="00C1749F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94F" w:rsidRPr="00D818F9" w:rsidRDefault="002B394F" w:rsidP="00C1749F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</w:p>
          <w:p w:rsidR="002B394F" w:rsidRPr="00D818F9" w:rsidRDefault="002B394F" w:rsidP="00C1749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2B394F" w:rsidRPr="00D818F9" w:rsidRDefault="002B394F" w:rsidP="00C1749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2B394F" w:rsidRPr="00D818F9" w:rsidRDefault="002B394F" w:rsidP="00C1749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2B394F" w:rsidRPr="00D818F9" w:rsidRDefault="002B394F" w:rsidP="00C1749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2B394F" w:rsidRPr="00D818F9" w:rsidRDefault="002B394F" w:rsidP="00C1749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2B394F" w:rsidRPr="00D818F9" w:rsidRDefault="002B394F" w:rsidP="00C1749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2B394F" w:rsidRPr="00D818F9" w:rsidRDefault="002B394F" w:rsidP="00C1749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2B394F" w:rsidRPr="00D818F9" w:rsidRDefault="002B394F" w:rsidP="00C1749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2B394F" w:rsidRPr="00D818F9" w:rsidRDefault="002B394F" w:rsidP="00C1749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2B394F" w:rsidRPr="00D818F9" w:rsidRDefault="002B394F" w:rsidP="00C1749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2B394F" w:rsidRPr="00D818F9" w:rsidRDefault="002B394F" w:rsidP="00C1749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2B394F" w:rsidRPr="00D818F9" w:rsidRDefault="002B394F" w:rsidP="00C1749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2B394F" w:rsidRPr="00D818F9" w:rsidRDefault="002B394F" w:rsidP="00C1749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2B394F" w:rsidRPr="00D818F9" w:rsidRDefault="002B394F" w:rsidP="00C1749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2B394F" w:rsidRPr="00D818F9" w:rsidRDefault="002B394F" w:rsidP="00C1749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2B394F" w:rsidRPr="00D818F9" w:rsidRDefault="002B394F" w:rsidP="00C1749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2B394F" w:rsidRPr="00D818F9" w:rsidRDefault="002B394F" w:rsidP="00C1749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2B394F" w:rsidRPr="00D818F9" w:rsidRDefault="002B394F" w:rsidP="00C1749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2B394F" w:rsidRPr="00D818F9" w:rsidRDefault="002B394F" w:rsidP="00C1749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2B394F" w:rsidRPr="00D818F9" w:rsidRDefault="002B394F" w:rsidP="00C1749F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instrText xml:space="preserve"> MERGEFIELD "Odluka_drugostupanjskog_tijela_po_žalbi_" </w:instrText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end"/>
            </w:r>
          </w:p>
        </w:tc>
      </w:tr>
    </w:tbl>
    <w:p w:rsidR="002B394F" w:rsidRPr="00D818F9" w:rsidRDefault="002B394F" w:rsidP="002B394F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:rsidR="002B394F" w:rsidRPr="00D818F9" w:rsidRDefault="002B394F" w:rsidP="002B394F">
      <w:pPr>
        <w:spacing w:after="0" w:line="240" w:lineRule="auto"/>
        <w:jc w:val="right"/>
        <w:rPr>
          <w:rFonts w:asciiTheme="majorHAnsi" w:eastAsia="Times New Roman" w:hAnsiTheme="majorHAnsi" w:cs="Calibri"/>
          <w:bCs/>
          <w:lang w:val="hr-HR"/>
        </w:rPr>
      </w:pPr>
    </w:p>
    <w:p w:rsidR="002B394F" w:rsidRPr="00D818F9" w:rsidRDefault="002B394F" w:rsidP="002B394F">
      <w:pPr>
        <w:spacing w:after="0" w:line="240" w:lineRule="auto"/>
        <w:rPr>
          <w:rFonts w:asciiTheme="majorHAnsi" w:eastAsia="Times New Roman" w:hAnsiTheme="majorHAnsi" w:cs="Calibri"/>
          <w:bCs/>
          <w:lang w:val="hr-HR"/>
        </w:rPr>
      </w:pPr>
      <w:r w:rsidRPr="00D818F9">
        <w:rPr>
          <w:rFonts w:asciiTheme="majorHAnsi" w:hAnsiTheme="majorHAnsi"/>
          <w:lang w:val="hr-HR"/>
        </w:rPr>
        <w:t>_____________________________________________</w:t>
      </w:r>
      <w:r w:rsidRPr="00D818F9">
        <w:rPr>
          <w:rFonts w:asciiTheme="majorHAnsi" w:hAnsiTheme="majorHAnsi"/>
          <w:lang w:val="hr-HR"/>
        </w:rPr>
        <w:tab/>
      </w:r>
      <w:r w:rsidRPr="00D818F9">
        <w:rPr>
          <w:rFonts w:asciiTheme="majorHAnsi" w:hAnsiTheme="majorHAnsi"/>
          <w:lang w:val="hr-HR"/>
        </w:rPr>
        <w:tab/>
        <w:t>__________________________________</w:t>
      </w:r>
    </w:p>
    <w:p w:rsidR="002B394F" w:rsidRPr="00D818F9" w:rsidRDefault="002B394F" w:rsidP="002B394F">
      <w:pPr>
        <w:spacing w:after="0" w:line="360" w:lineRule="auto"/>
        <w:jc w:val="center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/>
          <w:i/>
          <w:lang w:val="hr-HR"/>
        </w:rPr>
        <w:t>potpis podnositelja zahtjeva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   mjesto i datum</w:t>
      </w:r>
    </w:p>
    <w:p w:rsidR="002B394F" w:rsidRDefault="002B394F">
      <w:bookmarkStart w:id="1" w:name="_GoBack"/>
      <w:bookmarkEnd w:id="1"/>
    </w:p>
    <w:sectPr w:rsidR="002B394F" w:rsidSect="00D30197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4F"/>
    <w:rsid w:val="002B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8139E-78B7-4C5E-85C4-13747255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94F"/>
    <w:rPr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B39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B394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Krajtner</dc:creator>
  <cp:keywords/>
  <dc:description/>
  <cp:lastModifiedBy>Marija Krajtner</cp:lastModifiedBy>
  <cp:revision>1</cp:revision>
  <dcterms:created xsi:type="dcterms:W3CDTF">2024-02-09T07:59:00Z</dcterms:created>
  <dcterms:modified xsi:type="dcterms:W3CDTF">2024-02-09T08:01:00Z</dcterms:modified>
</cp:coreProperties>
</file>